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33C8" w14:textId="6781CBB6" w:rsidR="007C0016" w:rsidRDefault="00902AEA" w:rsidP="007C0016">
      <w:r w:rsidRPr="00035D7C">
        <w:rPr>
          <w:noProof/>
          <w:color w:val="433897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1A5E2E" wp14:editId="0653810E">
                <wp:simplePos x="0" y="0"/>
                <wp:positionH relativeFrom="column">
                  <wp:posOffset>-671195</wp:posOffset>
                </wp:positionH>
                <wp:positionV relativeFrom="paragraph">
                  <wp:posOffset>548005</wp:posOffset>
                </wp:positionV>
                <wp:extent cx="4679950" cy="719455"/>
                <wp:effectExtent l="0" t="0" r="25400" b="23495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719455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  <a:ln>
                          <a:solidFill>
                            <a:srgbClr val="43389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F13AE" w14:textId="16D2DF84" w:rsidR="00902AEA" w:rsidRPr="007C0016" w:rsidRDefault="007C0016" w:rsidP="00902AE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7C0016">
                              <w:rPr>
                                <w:sz w:val="44"/>
                                <w:szCs w:val="44"/>
                              </w:rPr>
                              <w:t>TITRE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5E2E" id="Rectangle 3" o:spid="_x0000_s1026" style="position:absolute;margin-left:-52.85pt;margin-top:43.15pt;width:368.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" fillcolor="#433897" strokecolor="#433897" strokeweight="1pt">
                <v:textbox>
                  <w:txbxContent>
                    <w:p w14:paraId="48EF13AE" w14:textId="16D2DF84" w:rsidR="00902AEA" w:rsidRPr="007C0016" w:rsidRDefault="007C0016" w:rsidP="00902AE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7C0016">
                        <w:rPr>
                          <w:sz w:val="44"/>
                          <w:szCs w:val="44"/>
                        </w:rPr>
                        <w:t>TITRE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71850F8" w14:textId="184202EA" w:rsidR="00902AEA" w:rsidRPr="00902AEA" w:rsidRDefault="001342B7" w:rsidP="00902AEA">
      <w:r w:rsidRPr="00F54CB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9CAD22" wp14:editId="07F8B92D">
                <wp:simplePos x="0" y="0"/>
                <wp:positionH relativeFrom="column">
                  <wp:posOffset>4501515</wp:posOffset>
                </wp:positionH>
                <wp:positionV relativeFrom="page">
                  <wp:posOffset>4082415</wp:posOffset>
                </wp:positionV>
                <wp:extent cx="1534795" cy="403860"/>
                <wp:effectExtent l="0" t="0" r="8255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FBAFB" w14:textId="39A6ED61" w:rsidR="00F54CBD" w:rsidRPr="00F54CBD" w:rsidRDefault="00A0792E" w:rsidP="00FE519C">
                            <w:pPr>
                              <w:jc w:val="center"/>
                              <w:rPr>
                                <w:color w:val="433897"/>
                                <w:sz w:val="36"/>
                                <w:szCs w:val="36"/>
                              </w:rPr>
                            </w:pPr>
                            <w:r w:rsidRPr="00F54CBD">
                              <w:rPr>
                                <w:color w:val="433897"/>
                                <w:sz w:val="36"/>
                                <w:szCs w:val="36"/>
                              </w:rPr>
                              <w:t>Thématique</w:t>
                            </w:r>
                            <w:r>
                              <w:rPr>
                                <w:color w:val="433897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AD2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54.45pt;margin-top:321.45pt;width:120.85pt;height:31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" stroked="f">
                <v:textbox>
                  <w:txbxContent>
                    <w:p w14:paraId="60CFBAFB" w14:textId="39A6ED61" w:rsidR="00F54CBD" w:rsidRPr="00F54CBD" w:rsidRDefault="00A0792E" w:rsidP="00FE519C">
                      <w:pPr>
                        <w:jc w:val="center"/>
                        <w:rPr>
                          <w:color w:val="433897"/>
                          <w:sz w:val="36"/>
                          <w:szCs w:val="36"/>
                        </w:rPr>
                      </w:pPr>
                      <w:r w:rsidRPr="00F54CBD">
                        <w:rPr>
                          <w:color w:val="433897"/>
                          <w:sz w:val="36"/>
                          <w:szCs w:val="36"/>
                        </w:rPr>
                        <w:t>Thématique</w:t>
                      </w:r>
                      <w:r>
                        <w:rPr>
                          <w:color w:val="433897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0792E" w:rsidRPr="00A0792E">
        <w:rPr>
          <w:b/>
          <w:bCs/>
          <w:noProof/>
          <w:color w:val="433897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71C44C" wp14:editId="7792C67D">
                <wp:simplePos x="0" y="0"/>
                <wp:positionH relativeFrom="column">
                  <wp:posOffset>-645160</wp:posOffset>
                </wp:positionH>
                <wp:positionV relativeFrom="paragraph">
                  <wp:posOffset>1122045</wp:posOffset>
                </wp:positionV>
                <wp:extent cx="4922520" cy="1786255"/>
                <wp:effectExtent l="0" t="0" r="0" b="444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7321" w14:textId="77777777" w:rsidR="00A0792E" w:rsidRPr="00902AEA" w:rsidRDefault="00A0792E" w:rsidP="00A0792E">
                            <w:pPr>
                              <w:rPr>
                                <w:color w:val="433897"/>
                              </w:rPr>
                            </w:pPr>
                            <w:r w:rsidRPr="00902AEA">
                              <w:rPr>
                                <w:b/>
                                <w:bCs/>
                                <w:color w:val="433897"/>
                              </w:rPr>
                              <w:t xml:space="preserve">NOM PRENOM du / de la </w:t>
                            </w:r>
                            <w:proofErr w:type="spellStart"/>
                            <w:r w:rsidRPr="00902AEA">
                              <w:rPr>
                                <w:b/>
                                <w:bCs/>
                                <w:color w:val="433897"/>
                              </w:rPr>
                              <w:t>réalisateur·trice</w:t>
                            </w:r>
                            <w:proofErr w:type="spellEnd"/>
                            <w:r w:rsidRPr="00902AEA">
                              <w:rPr>
                                <w:b/>
                                <w:bCs/>
                                <w:color w:val="433897"/>
                              </w:rPr>
                              <w:t>  </w:t>
                            </w:r>
                            <w:r w:rsidRPr="00902AEA">
                              <w:rPr>
                                <w:color w:val="433897"/>
                              </w:rPr>
                              <w:t>(Genre, Pays, Année, Durée) </w:t>
                            </w:r>
                          </w:p>
                          <w:p w14:paraId="25FC7D66" w14:textId="77777777" w:rsidR="00A0792E" w:rsidRDefault="00A0792E" w:rsidP="00A0792E">
                            <w:p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  <w:r w:rsidRPr="00902AEA">
                              <w:rPr>
                                <w:i/>
                                <w:iCs/>
                                <w:color w:val="433897"/>
                              </w:rPr>
                              <w:t>Synopsis du film</w:t>
                            </w:r>
                            <w:r>
                              <w:rPr>
                                <w:i/>
                                <w:iCs/>
                                <w:color w:val="433897"/>
                              </w:rPr>
                              <w:t xml:space="preserve">  </w:t>
                            </w:r>
                          </w:p>
                          <w:p w14:paraId="1DCB3BCC" w14:textId="28380097" w:rsidR="00A0792E" w:rsidRDefault="00A079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1C44C" id="_x0000_s1028" type="#_x0000_t202" style="position:absolute;margin-left:-50.8pt;margin-top:88.35pt;width:387.6pt;height:140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" stroked="f">
                <v:textbox>
                  <w:txbxContent>
                    <w:p w14:paraId="077B7321" w14:textId="77777777" w:rsidR="00A0792E" w:rsidRPr="00902AEA" w:rsidRDefault="00A0792E" w:rsidP="00A0792E">
                      <w:pPr>
                        <w:rPr>
                          <w:color w:val="433897"/>
                        </w:rPr>
                      </w:pPr>
                      <w:r w:rsidRPr="00902AEA">
                        <w:rPr>
                          <w:b/>
                          <w:bCs/>
                          <w:color w:val="433897"/>
                        </w:rPr>
                        <w:t xml:space="preserve">NOM PRENOM du / de la </w:t>
                      </w:r>
                      <w:proofErr w:type="spellStart"/>
                      <w:r w:rsidRPr="00902AEA">
                        <w:rPr>
                          <w:b/>
                          <w:bCs/>
                          <w:color w:val="433897"/>
                        </w:rPr>
                        <w:t>réalisateur·trice</w:t>
                      </w:r>
                      <w:proofErr w:type="spellEnd"/>
                      <w:r w:rsidRPr="00902AEA">
                        <w:rPr>
                          <w:b/>
                          <w:bCs/>
                          <w:color w:val="433897"/>
                        </w:rPr>
                        <w:t>  </w:t>
                      </w:r>
                      <w:r w:rsidRPr="00902AEA">
                        <w:rPr>
                          <w:color w:val="433897"/>
                        </w:rPr>
                        <w:t>(Genre, Pays, Année, Durée) </w:t>
                      </w:r>
                    </w:p>
                    <w:p w14:paraId="25FC7D66" w14:textId="77777777" w:rsidR="00A0792E" w:rsidRDefault="00A0792E" w:rsidP="00A0792E">
                      <w:pPr>
                        <w:rPr>
                          <w:i/>
                          <w:iCs/>
                          <w:color w:val="433897"/>
                        </w:rPr>
                      </w:pPr>
                      <w:r w:rsidRPr="00902AEA">
                        <w:rPr>
                          <w:i/>
                          <w:iCs/>
                          <w:color w:val="433897"/>
                        </w:rPr>
                        <w:t>Synopsis du film</w:t>
                      </w:r>
                      <w:r>
                        <w:rPr>
                          <w:i/>
                          <w:iCs/>
                          <w:color w:val="433897"/>
                        </w:rPr>
                        <w:t xml:space="preserve">  </w:t>
                      </w:r>
                    </w:p>
                    <w:p w14:paraId="1DCB3BCC" w14:textId="28380097" w:rsidR="00A0792E" w:rsidRDefault="00A0792E"/>
                  </w:txbxContent>
                </v:textbox>
                <w10:wrap type="square"/>
              </v:shape>
            </w:pict>
          </mc:Fallback>
        </mc:AlternateContent>
      </w:r>
      <w:r w:rsidR="00902AEA" w:rsidRPr="00035D7C">
        <w:rPr>
          <w:noProof/>
          <w:color w:val="43389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ACFE36" wp14:editId="47950A43">
                <wp:simplePos x="0" y="0"/>
                <wp:positionH relativeFrom="margin">
                  <wp:posOffset>4481830</wp:posOffset>
                </wp:positionH>
                <wp:positionV relativeFrom="paragraph">
                  <wp:posOffset>231140</wp:posOffset>
                </wp:positionV>
                <wp:extent cx="1619885" cy="2339975"/>
                <wp:effectExtent l="0" t="0" r="18415" b="22225"/>
                <wp:wrapThrough wrapText="bothSides">
                  <wp:wrapPolygon edited="0">
                    <wp:start x="0" y="0"/>
                    <wp:lineTo x="0" y="21629"/>
                    <wp:lineTo x="21592" y="21629"/>
                    <wp:lineTo x="2159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339975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  <a:ln w="12700" cap="flat" cmpd="sng" algn="ctr">
                          <a:solidFill>
                            <a:srgbClr val="43389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D41D5" w14:textId="53B2F1DD" w:rsidR="007C0016" w:rsidRPr="007C0016" w:rsidRDefault="007C0016" w:rsidP="007C0016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7C0016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Affiche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CFE36" id="Rectangle 4" o:spid="_x0000_s1029" style="position:absolute;margin-left:352.9pt;margin-top:18.2pt;width:127.55pt;height:1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" fillcolor="#433897" strokecolor="#433897" strokeweight="1pt">
                <v:textbox>
                  <w:txbxContent>
                    <w:p w14:paraId="406D41D5" w14:textId="53B2F1DD" w:rsidR="007C0016" w:rsidRPr="007C0016" w:rsidRDefault="007C0016" w:rsidP="007C0016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7C0016">
                        <w:rPr>
                          <w:color w:val="FFFFFF" w:themeColor="background1"/>
                          <w:sz w:val="44"/>
                          <w:szCs w:val="44"/>
                        </w:rPr>
                        <w:t>Affiche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409DA765" w14:textId="3CC0786F" w:rsidR="00A0792E" w:rsidRPr="00902AEA" w:rsidRDefault="00A0792E" w:rsidP="00902AEA">
      <w:pPr>
        <w:rPr>
          <w:i/>
          <w:iCs/>
          <w:color w:val="433897"/>
        </w:rPr>
      </w:pPr>
    </w:p>
    <w:p w14:paraId="42624B40" w14:textId="60670700" w:rsidR="00A0792E" w:rsidRDefault="001342B7" w:rsidP="00902AEA">
      <w:pPr>
        <w:rPr>
          <w:i/>
          <w:iCs/>
        </w:rPr>
      </w:pPr>
      <w:r w:rsidRPr="001342B7">
        <w:rPr>
          <w:b/>
          <w:bCs/>
          <w:noProof/>
          <w:color w:val="433897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7A59ED7" wp14:editId="5F435205">
                <wp:simplePos x="0" y="0"/>
                <wp:positionH relativeFrom="column">
                  <wp:posOffset>-679078</wp:posOffset>
                </wp:positionH>
                <wp:positionV relativeFrom="paragraph">
                  <wp:posOffset>232235</wp:posOffset>
                </wp:positionV>
                <wp:extent cx="4933315" cy="6132786"/>
                <wp:effectExtent l="0" t="0" r="635" b="190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6132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544C7" w14:textId="77777777" w:rsidR="001342B7" w:rsidRPr="00902AEA" w:rsidRDefault="001342B7" w:rsidP="001342B7">
                            <w:pPr>
                              <w:rPr>
                                <w:b/>
                                <w:bCs/>
                                <w:color w:val="433897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33897"/>
                              </w:rPr>
                              <w:t>Éléments</w:t>
                            </w:r>
                            <w:r w:rsidRPr="00902AEA">
                              <w:rPr>
                                <w:b/>
                                <w:bCs/>
                                <w:color w:val="433897"/>
                              </w:rPr>
                              <w:t xml:space="preserve"> importants pour l’animation</w:t>
                            </w:r>
                          </w:p>
                          <w:p w14:paraId="07CE751C" w14:textId="5DB57DB8" w:rsidR="001342B7" w:rsidRPr="00A0792E" w:rsidRDefault="001342B7" w:rsidP="001342B7">
                            <w:p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  <w:r w:rsidRPr="00902AEA">
                              <w:rPr>
                                <w:i/>
                                <w:iCs/>
                                <w:color w:val="433897"/>
                              </w:rPr>
                              <w:t>Ils peuvent provenir d’internet (critique, dossier de presse, interview) et de votre analyse du film. Voyez cette section comme une présentation succincte du film et de ses enjeux thématiques.</w:t>
                            </w:r>
                            <w:r>
                              <w:rPr>
                                <w:i/>
                                <w:iCs/>
                                <w:color w:val="433897"/>
                              </w:rPr>
                              <w:t xml:space="preserve">  </w:t>
                            </w:r>
                          </w:p>
                          <w:p w14:paraId="3F94D88C" w14:textId="77777777" w:rsidR="001342B7" w:rsidRPr="00A0792E" w:rsidRDefault="001342B7" w:rsidP="001342B7">
                            <w:p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</w:p>
                          <w:p w14:paraId="2332C8BB" w14:textId="2E2477C0" w:rsidR="001342B7" w:rsidRDefault="00134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59ED7" id="_x0000_s1030" type="#_x0000_t202" style="position:absolute;margin-left:-53.45pt;margin-top:18.3pt;width:388.45pt;height:48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" stroked="f">
                <v:textbox>
                  <w:txbxContent>
                    <w:p w14:paraId="078544C7" w14:textId="77777777" w:rsidR="001342B7" w:rsidRPr="00902AEA" w:rsidRDefault="001342B7" w:rsidP="001342B7">
                      <w:pPr>
                        <w:rPr>
                          <w:b/>
                          <w:bCs/>
                          <w:color w:val="433897"/>
                        </w:rPr>
                      </w:pPr>
                      <w:r>
                        <w:rPr>
                          <w:b/>
                          <w:bCs/>
                          <w:color w:val="433897"/>
                        </w:rPr>
                        <w:t>Éléments</w:t>
                      </w:r>
                      <w:r w:rsidRPr="00902AEA">
                        <w:rPr>
                          <w:b/>
                          <w:bCs/>
                          <w:color w:val="433897"/>
                        </w:rPr>
                        <w:t xml:space="preserve"> importants pour l’animation</w:t>
                      </w:r>
                    </w:p>
                    <w:p w14:paraId="07CE751C" w14:textId="5DB57DB8" w:rsidR="001342B7" w:rsidRPr="00A0792E" w:rsidRDefault="001342B7" w:rsidP="001342B7">
                      <w:pPr>
                        <w:rPr>
                          <w:i/>
                          <w:iCs/>
                          <w:color w:val="433897"/>
                        </w:rPr>
                      </w:pPr>
                      <w:r w:rsidRPr="00902AEA">
                        <w:rPr>
                          <w:i/>
                          <w:iCs/>
                          <w:color w:val="433897"/>
                        </w:rPr>
                        <w:t>Ils peuvent provenir d’internet (critique, dossier de presse, interview) et de votre analyse du film. Voyez cette section comme une présentation succincte du film et de ses enjeux thématiques.</w:t>
                      </w:r>
                      <w:r>
                        <w:rPr>
                          <w:i/>
                          <w:iCs/>
                          <w:color w:val="433897"/>
                        </w:rPr>
                        <w:t xml:space="preserve">  </w:t>
                      </w:r>
                    </w:p>
                    <w:p w14:paraId="3F94D88C" w14:textId="77777777" w:rsidR="001342B7" w:rsidRPr="00A0792E" w:rsidRDefault="001342B7" w:rsidP="001342B7">
                      <w:pPr>
                        <w:rPr>
                          <w:i/>
                          <w:iCs/>
                          <w:color w:val="433897"/>
                        </w:rPr>
                      </w:pPr>
                    </w:p>
                    <w:p w14:paraId="2332C8BB" w14:textId="2E2477C0" w:rsidR="001342B7" w:rsidRDefault="001342B7"/>
                  </w:txbxContent>
                </v:textbox>
              </v:shape>
            </w:pict>
          </mc:Fallback>
        </mc:AlternateContent>
      </w:r>
    </w:p>
    <w:p w14:paraId="6F15B6AB" w14:textId="66E94EDE" w:rsidR="00A0792E" w:rsidRDefault="001342B7" w:rsidP="00902AEA">
      <w:pPr>
        <w:rPr>
          <w:i/>
          <w:iCs/>
        </w:rPr>
      </w:pPr>
      <w:r w:rsidRPr="00035D7C">
        <w:rPr>
          <w:noProof/>
          <w:color w:val="43389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4D6646" wp14:editId="08429266">
                <wp:simplePos x="0" y="0"/>
                <wp:positionH relativeFrom="column">
                  <wp:posOffset>4491990</wp:posOffset>
                </wp:positionH>
                <wp:positionV relativeFrom="page">
                  <wp:posOffset>4518025</wp:posOffset>
                </wp:positionV>
                <wp:extent cx="1619885" cy="4859655"/>
                <wp:effectExtent l="0" t="0" r="1841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4859655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  <a:ln w="12700" cap="flat" cmpd="sng" algn="ctr">
                          <a:solidFill>
                            <a:srgbClr val="43389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6BC82" w14:textId="77777777" w:rsidR="00902AEA" w:rsidRDefault="00902AEA" w:rsidP="00902AE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Thème 1 </w:t>
                            </w:r>
                          </w:p>
                          <w:p w14:paraId="57AA8737" w14:textId="77777777" w:rsidR="00902AEA" w:rsidRDefault="00902AEA" w:rsidP="00902AE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Thème 2 </w:t>
                            </w:r>
                          </w:p>
                          <w:p w14:paraId="44122777" w14:textId="77777777" w:rsidR="00902AEA" w:rsidRDefault="00902AEA" w:rsidP="00902AE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Thème 3</w:t>
                            </w:r>
                          </w:p>
                          <w:p w14:paraId="0780DBF2" w14:textId="77777777" w:rsidR="00902AEA" w:rsidRPr="007C0016" w:rsidRDefault="00902AEA" w:rsidP="00902AEA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D6646" id="Rectangle 8" o:spid="_x0000_s1031" style="position:absolute;margin-left:353.7pt;margin-top:355.75pt;width:127.55pt;height:38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" fillcolor="#433897" strokecolor="#433897" strokeweight="1pt">
                <v:textbox>
                  <w:txbxContent>
                    <w:p w14:paraId="1FF6BC82" w14:textId="77777777" w:rsidR="00902AEA" w:rsidRDefault="00902AEA" w:rsidP="00902AE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Thème 1 </w:t>
                      </w:r>
                    </w:p>
                    <w:p w14:paraId="57AA8737" w14:textId="77777777" w:rsidR="00902AEA" w:rsidRDefault="00902AEA" w:rsidP="00902AE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Thème 2 </w:t>
                      </w:r>
                    </w:p>
                    <w:p w14:paraId="44122777" w14:textId="77777777" w:rsidR="00902AEA" w:rsidRDefault="00902AEA" w:rsidP="00902AE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Thème 3</w:t>
                      </w:r>
                    </w:p>
                    <w:p w14:paraId="0780DBF2" w14:textId="77777777" w:rsidR="00902AEA" w:rsidRPr="007C0016" w:rsidRDefault="00902AEA" w:rsidP="00902AEA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…..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A150E20" w14:textId="2F4CD4F2" w:rsidR="00A0792E" w:rsidRPr="001342B7" w:rsidRDefault="00A0792E" w:rsidP="00A0792E">
      <w:pPr>
        <w:rPr>
          <w:b/>
          <w:bCs/>
          <w:color w:val="433897"/>
        </w:rPr>
      </w:pPr>
    </w:p>
    <w:p w14:paraId="5F9B6AE9" w14:textId="082DFA55" w:rsidR="00902AEA" w:rsidRPr="00902AEA" w:rsidRDefault="00902AEA" w:rsidP="00A0792E">
      <w:pPr>
        <w:rPr>
          <w:color w:val="433897"/>
        </w:rPr>
      </w:pPr>
    </w:p>
    <w:p w14:paraId="6DE400FB" w14:textId="5B1EC31B" w:rsidR="00902AEA" w:rsidRDefault="00902AEA" w:rsidP="00902AEA">
      <w:pPr>
        <w:rPr>
          <w:i/>
          <w:iCs/>
        </w:rPr>
      </w:pPr>
    </w:p>
    <w:p w14:paraId="1C046E63" w14:textId="77777777" w:rsidR="00902AEA" w:rsidRPr="00902AEA" w:rsidRDefault="00902AEA" w:rsidP="00902AEA"/>
    <w:p w14:paraId="082302BB" w14:textId="67401F62" w:rsidR="001342B7" w:rsidRDefault="001342B7">
      <w:r>
        <w:br w:type="page"/>
      </w:r>
    </w:p>
    <w:p w14:paraId="2200D0F0" w14:textId="259184C7" w:rsidR="00902AEA" w:rsidRDefault="001342B7" w:rsidP="00902AEA">
      <w:r w:rsidRPr="00035D7C">
        <w:rPr>
          <w:noProof/>
          <w:color w:val="433897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A9F8468" wp14:editId="4EB84562">
                <wp:simplePos x="0" y="0"/>
                <wp:positionH relativeFrom="page">
                  <wp:posOffset>0</wp:posOffset>
                </wp:positionH>
                <wp:positionV relativeFrom="paragraph">
                  <wp:posOffset>471170</wp:posOffset>
                </wp:positionV>
                <wp:extent cx="4401185" cy="935990"/>
                <wp:effectExtent l="0" t="0" r="18415" b="1651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185" cy="935990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  <a:ln w="12700" cap="flat" cmpd="sng" algn="ctr">
                          <a:solidFill>
                            <a:srgbClr val="43389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B451E2" w14:textId="6A1EEA14" w:rsidR="001342B7" w:rsidRPr="001342B7" w:rsidRDefault="001342B7" w:rsidP="001342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42B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Questions d’ouvertures</w:t>
                            </w:r>
                          </w:p>
                          <w:p w14:paraId="07944F84" w14:textId="10171BE0" w:rsidR="001342B7" w:rsidRPr="001342B7" w:rsidRDefault="001342B7" w:rsidP="001342B7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342B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Les questions à poser à votre groupe pou</w:t>
                            </w:r>
                            <w: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r démarrer la conversation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F8468" id="Rectangle 12" o:spid="_x0000_s1032" style="position:absolute;margin-left:0;margin-top:37.1pt;width:346.55pt;height:73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" fillcolor="#433897" strokecolor="#433897" strokeweight="1pt">
                <v:textbox>
                  <w:txbxContent>
                    <w:p w14:paraId="27B451E2" w14:textId="6A1EEA14" w:rsidR="001342B7" w:rsidRPr="001342B7" w:rsidRDefault="001342B7" w:rsidP="001342B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42B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Questions d’ouvertures</w:t>
                      </w:r>
                    </w:p>
                    <w:p w14:paraId="07944F84" w14:textId="10171BE0" w:rsidR="001342B7" w:rsidRPr="001342B7" w:rsidRDefault="001342B7" w:rsidP="001342B7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342B7">
                        <w:rPr>
                          <w:color w:val="FFFFFF" w:themeColor="background1"/>
                          <w:sz w:val="22"/>
                          <w:szCs w:val="22"/>
                        </w:rPr>
                        <w:t>Les questions à poser à votre groupe pou</w:t>
                      </w:r>
                      <w:r>
                        <w:rPr>
                          <w:color w:val="FFFFFF" w:themeColor="background1"/>
                          <w:sz w:val="22"/>
                          <w:szCs w:val="22"/>
                        </w:rPr>
                        <w:t>r démarrer la conversation 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AB51F12" w14:textId="77777777" w:rsidR="001342B7" w:rsidRPr="001342B7" w:rsidRDefault="001342B7" w:rsidP="001342B7"/>
    <w:p w14:paraId="180E6B46" w14:textId="77777777" w:rsidR="001342B7" w:rsidRPr="001342B7" w:rsidRDefault="001342B7" w:rsidP="001342B7">
      <w:pPr>
        <w:numPr>
          <w:ilvl w:val="0"/>
          <w:numId w:val="5"/>
        </w:numPr>
        <w:rPr>
          <w:color w:val="433897"/>
        </w:rPr>
      </w:pPr>
      <w:bookmarkStart w:id="0" w:name="_GoBack"/>
      <w:r w:rsidRPr="001342B7">
        <w:rPr>
          <w:color w:val="433897"/>
        </w:rPr>
        <w:t xml:space="preserve">Qu'avez-vous aimé ou non dans le film ?  </w:t>
      </w:r>
    </w:p>
    <w:bookmarkEnd w:id="0"/>
    <w:p w14:paraId="7C362568" w14:textId="77777777" w:rsidR="001342B7" w:rsidRPr="001342B7" w:rsidRDefault="001342B7" w:rsidP="001342B7">
      <w:pPr>
        <w:pStyle w:val="Paragraphedeliste"/>
        <w:rPr>
          <w:color w:val="433897"/>
        </w:rPr>
      </w:pPr>
      <w:r w:rsidRPr="001342B7">
        <w:rPr>
          <w:color w:val="433897"/>
        </w:rPr>
        <w:t>(Si personne ne réagit, on peut alors présenter quelque chose qu’on aimé / pas aimé, pour susciter des réactions) </w:t>
      </w:r>
    </w:p>
    <w:p w14:paraId="444603D6" w14:textId="57F65B45" w:rsidR="001342B7" w:rsidRPr="001342B7" w:rsidRDefault="001342B7" w:rsidP="001342B7">
      <w:pPr>
        <w:numPr>
          <w:ilvl w:val="0"/>
          <w:numId w:val="5"/>
        </w:numPr>
        <w:rPr>
          <w:color w:val="433897"/>
        </w:rPr>
      </w:pPr>
      <w:r w:rsidRPr="001342B7">
        <w:rPr>
          <w:color w:val="433897"/>
        </w:rPr>
        <w:t>Est-ce que le film traite de racisme et d’interculturalité ? Comment ? </w:t>
      </w:r>
    </w:p>
    <w:p w14:paraId="4D0E08BA" w14:textId="113A91AA" w:rsidR="001342B7" w:rsidRPr="001342B7" w:rsidRDefault="001342B7" w:rsidP="001342B7">
      <w:pPr>
        <w:numPr>
          <w:ilvl w:val="0"/>
          <w:numId w:val="5"/>
        </w:numPr>
        <w:rPr>
          <w:color w:val="433897"/>
        </w:rPr>
      </w:pPr>
      <w:r w:rsidRPr="001342B7">
        <w:rPr>
          <w:color w:val="433897"/>
        </w:rPr>
        <w:t>Quelles sont les thématiques du film ? Est-ce bien traité ? </w:t>
      </w:r>
    </w:p>
    <w:p w14:paraId="7874C08C" w14:textId="5413FF76" w:rsidR="001342B7" w:rsidRPr="001342B7" w:rsidRDefault="001342B7" w:rsidP="001342B7">
      <w:r w:rsidRPr="00035D7C">
        <w:rPr>
          <w:noProof/>
          <w:color w:val="433897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18D2251" wp14:editId="1E3C3680">
                <wp:simplePos x="0" y="0"/>
                <wp:positionH relativeFrom="page">
                  <wp:align>left</wp:align>
                </wp:positionH>
                <wp:positionV relativeFrom="paragraph">
                  <wp:posOffset>197589</wp:posOffset>
                </wp:positionV>
                <wp:extent cx="4401185" cy="935990"/>
                <wp:effectExtent l="0" t="0" r="18415" b="16510"/>
                <wp:wrapTopAndBottom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1185" cy="935990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  <a:ln w="12700" cap="flat" cmpd="sng" algn="ctr">
                          <a:solidFill>
                            <a:srgbClr val="43389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146206" w14:textId="122EC989" w:rsidR="001342B7" w:rsidRPr="001342B7" w:rsidRDefault="001342B7" w:rsidP="001342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342B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Questions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spécifiques</w:t>
                            </w:r>
                          </w:p>
                          <w:p w14:paraId="13017898" w14:textId="029462B3" w:rsidR="001342B7" w:rsidRPr="001342B7" w:rsidRDefault="001342B7" w:rsidP="001342B7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342B7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Les questions à poser à votre groupe pour approfondir le sujet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D2251" id="Rectangle 13" o:spid="_x0000_s1033" style="position:absolute;margin-left:0;margin-top:15.55pt;width:346.55pt;height:73.7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" fillcolor="#433897" strokecolor="#433897" strokeweight="1pt">
                <v:textbox>
                  <w:txbxContent>
                    <w:p w14:paraId="72146206" w14:textId="122EC989" w:rsidR="001342B7" w:rsidRPr="001342B7" w:rsidRDefault="001342B7" w:rsidP="001342B7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342B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Questions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spécifiques</w:t>
                      </w:r>
                    </w:p>
                    <w:p w14:paraId="13017898" w14:textId="029462B3" w:rsidR="001342B7" w:rsidRPr="001342B7" w:rsidRDefault="001342B7" w:rsidP="001342B7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1342B7">
                        <w:rPr>
                          <w:color w:val="FFFFFF" w:themeColor="background1"/>
                          <w:sz w:val="22"/>
                          <w:szCs w:val="22"/>
                        </w:rPr>
                        <w:t>Les questions à poser à votre groupe pour approfondir le sujet :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4F4DF15" w14:textId="4498AF5A" w:rsidR="001342B7" w:rsidRPr="001342B7" w:rsidRDefault="001342B7" w:rsidP="001342B7"/>
    <w:p w14:paraId="55F2005F" w14:textId="0A48A110" w:rsidR="001342B7" w:rsidRDefault="001342B7" w:rsidP="001342B7">
      <w:pPr>
        <w:pStyle w:val="Paragraphedeliste"/>
        <w:numPr>
          <w:ilvl w:val="0"/>
          <w:numId w:val="6"/>
        </w:numPr>
        <w:rPr>
          <w:b/>
          <w:bCs/>
          <w:color w:val="433897"/>
          <w:sz w:val="28"/>
          <w:szCs w:val="28"/>
        </w:rPr>
      </w:pPr>
      <w:commentRangeStart w:id="1"/>
      <w:r w:rsidRPr="001342B7">
        <w:rPr>
          <w:b/>
          <w:bCs/>
          <w:color w:val="433897"/>
          <w:sz w:val="28"/>
          <w:szCs w:val="28"/>
        </w:rPr>
        <w:t>Scénarisation du film </w:t>
      </w:r>
      <w:commentRangeEnd w:id="1"/>
      <w:r w:rsidR="00D7474B">
        <w:rPr>
          <w:rStyle w:val="Marquedecommentaire"/>
        </w:rPr>
        <w:commentReference w:id="1"/>
      </w:r>
    </w:p>
    <w:p w14:paraId="7D4D30A3" w14:textId="77777777" w:rsidR="001342B7" w:rsidRDefault="001342B7" w:rsidP="001342B7">
      <w:pPr>
        <w:pStyle w:val="Paragraphedeliste"/>
        <w:rPr>
          <w:b/>
          <w:bCs/>
          <w:color w:val="433897"/>
          <w:sz w:val="28"/>
          <w:szCs w:val="28"/>
        </w:rPr>
      </w:pPr>
    </w:p>
    <w:p w14:paraId="360A8B4E" w14:textId="54B85A91" w:rsidR="001342B7" w:rsidRPr="00306272" w:rsidRDefault="001342B7" w:rsidP="001342B7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567CF899" w14:textId="2580CA75" w:rsidR="001342B7" w:rsidRPr="00306272" w:rsidRDefault="001342B7" w:rsidP="001342B7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4A0930CE" w14:textId="33CB776A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1D4CC037" w14:textId="77777777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2476D247" w14:textId="77777777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7D6DAE87" w14:textId="77777777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3ADA1763" w14:textId="02BF47F3" w:rsidR="00AF7C48" w:rsidRDefault="00AF7C48">
      <w:pPr>
        <w:rPr>
          <w:b/>
          <w:bCs/>
          <w:color w:val="433897"/>
          <w:sz w:val="28"/>
          <w:szCs w:val="28"/>
        </w:rPr>
      </w:pPr>
      <w:r>
        <w:rPr>
          <w:b/>
          <w:bCs/>
          <w:color w:val="433897"/>
          <w:sz w:val="28"/>
          <w:szCs w:val="28"/>
        </w:rPr>
        <w:br w:type="page"/>
      </w:r>
    </w:p>
    <w:p w14:paraId="7F37E9CC" w14:textId="1F1143FB" w:rsidR="00AF7C48" w:rsidRDefault="00AF7C48">
      <w:pPr>
        <w:rPr>
          <w:b/>
          <w:bCs/>
          <w:color w:val="433897"/>
          <w:sz w:val="28"/>
          <w:szCs w:val="28"/>
        </w:rPr>
      </w:pPr>
    </w:p>
    <w:p w14:paraId="7469AAF4" w14:textId="77777777" w:rsidR="00AF7C48" w:rsidRDefault="00AF7C48">
      <w:pPr>
        <w:rPr>
          <w:b/>
          <w:bCs/>
          <w:color w:val="433897"/>
          <w:sz w:val="28"/>
          <w:szCs w:val="28"/>
        </w:rPr>
      </w:pPr>
    </w:p>
    <w:p w14:paraId="7A9B1CC0" w14:textId="259CA21A" w:rsidR="00306272" w:rsidRPr="00AF7C48" w:rsidRDefault="00306272" w:rsidP="00AF7C48">
      <w:pPr>
        <w:pStyle w:val="Paragraphedeliste"/>
        <w:numPr>
          <w:ilvl w:val="0"/>
          <w:numId w:val="6"/>
        </w:numPr>
        <w:rPr>
          <w:b/>
          <w:bCs/>
          <w:color w:val="433897"/>
          <w:sz w:val="28"/>
          <w:szCs w:val="28"/>
        </w:rPr>
      </w:pPr>
      <w:r w:rsidRPr="00AF7C48">
        <w:rPr>
          <w:b/>
          <w:bCs/>
          <w:color w:val="433897"/>
          <w:sz w:val="28"/>
          <w:szCs w:val="28"/>
        </w:rPr>
        <w:t>L’esthétique du film</w:t>
      </w:r>
    </w:p>
    <w:p w14:paraId="2BAAE9DD" w14:textId="77777777" w:rsidR="00306272" w:rsidRDefault="00306272" w:rsidP="00306272">
      <w:pPr>
        <w:pStyle w:val="Paragraphedeliste"/>
        <w:rPr>
          <w:b/>
          <w:bCs/>
          <w:color w:val="433897"/>
          <w:sz w:val="28"/>
          <w:szCs w:val="28"/>
        </w:rPr>
      </w:pPr>
    </w:p>
    <w:p w14:paraId="56DA7D5B" w14:textId="77777777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1707DD22" w14:textId="77777777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23BB295C" w14:textId="77777777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5E2E7740" w14:textId="77777777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37A1C15F" w14:textId="77777777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53841B4C" w14:textId="77777777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15C228E8" w14:textId="54A81290" w:rsidR="00AF7C48" w:rsidRDefault="00AF7C48">
      <w:pPr>
        <w:rPr>
          <w:b/>
          <w:bCs/>
          <w:color w:val="433897"/>
          <w:sz w:val="28"/>
          <w:szCs w:val="28"/>
        </w:rPr>
      </w:pPr>
      <w:r>
        <w:rPr>
          <w:b/>
          <w:bCs/>
          <w:color w:val="433897"/>
          <w:sz w:val="28"/>
          <w:szCs w:val="28"/>
        </w:rPr>
        <w:br w:type="page"/>
      </w:r>
    </w:p>
    <w:p w14:paraId="4EDD06B0" w14:textId="105668C1" w:rsidR="00AF7C48" w:rsidRDefault="00AF7C48">
      <w:pPr>
        <w:rPr>
          <w:b/>
          <w:bCs/>
          <w:color w:val="433897"/>
          <w:sz w:val="28"/>
          <w:szCs w:val="28"/>
        </w:rPr>
      </w:pPr>
    </w:p>
    <w:p w14:paraId="5DFD6D48" w14:textId="77777777" w:rsidR="00AF7C48" w:rsidRDefault="00AF7C48">
      <w:pPr>
        <w:rPr>
          <w:b/>
          <w:bCs/>
          <w:color w:val="433897"/>
          <w:sz w:val="28"/>
          <w:szCs w:val="28"/>
        </w:rPr>
      </w:pPr>
    </w:p>
    <w:p w14:paraId="3685E936" w14:textId="14D04A61" w:rsidR="00306272" w:rsidRDefault="00306272" w:rsidP="00306272">
      <w:pPr>
        <w:pStyle w:val="Paragraphedeliste"/>
        <w:numPr>
          <w:ilvl w:val="0"/>
          <w:numId w:val="6"/>
        </w:numPr>
        <w:rPr>
          <w:b/>
          <w:bCs/>
          <w:color w:val="433897"/>
          <w:sz w:val="28"/>
          <w:szCs w:val="28"/>
        </w:rPr>
      </w:pPr>
      <w:r>
        <w:rPr>
          <w:b/>
          <w:bCs/>
          <w:color w:val="433897"/>
          <w:sz w:val="28"/>
          <w:szCs w:val="28"/>
        </w:rPr>
        <w:t>Réalité qu’aborde le film </w:t>
      </w:r>
    </w:p>
    <w:p w14:paraId="4A509F26" w14:textId="77777777" w:rsidR="00306272" w:rsidRDefault="00306272" w:rsidP="00306272">
      <w:pPr>
        <w:pStyle w:val="Paragraphedeliste"/>
        <w:rPr>
          <w:b/>
          <w:bCs/>
          <w:color w:val="433897"/>
          <w:sz w:val="28"/>
          <w:szCs w:val="28"/>
        </w:rPr>
      </w:pPr>
    </w:p>
    <w:p w14:paraId="11F6492D" w14:textId="77777777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30620B0E" w14:textId="77777777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3C4EEB68" w14:textId="69A1C095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3AA9CE06" w14:textId="1BF95730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1F517C78" w14:textId="4D1BCFF8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1420DB97" w14:textId="28D64248" w:rsidR="00306272" w:rsidRDefault="00306272" w:rsidP="00306272">
      <w:pPr>
        <w:tabs>
          <w:tab w:val="left" w:pos="5258"/>
        </w:tabs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  <w:r>
        <w:rPr>
          <w:i/>
          <w:iCs/>
          <w:color w:val="433897"/>
        </w:rPr>
        <w:tab/>
      </w:r>
    </w:p>
    <w:p w14:paraId="30D5CD20" w14:textId="152B08F6" w:rsidR="00AF7C48" w:rsidRDefault="00AF7C48">
      <w:pPr>
        <w:rPr>
          <w:b/>
          <w:bCs/>
          <w:color w:val="433897"/>
          <w:sz w:val="28"/>
          <w:szCs w:val="28"/>
        </w:rPr>
      </w:pPr>
      <w:r>
        <w:rPr>
          <w:b/>
          <w:bCs/>
          <w:color w:val="433897"/>
          <w:sz w:val="28"/>
          <w:szCs w:val="28"/>
        </w:rPr>
        <w:br w:type="page"/>
      </w:r>
    </w:p>
    <w:p w14:paraId="2F039205" w14:textId="37059CB0" w:rsidR="00AF7C48" w:rsidRDefault="00AF7C48">
      <w:pPr>
        <w:rPr>
          <w:b/>
          <w:bCs/>
          <w:color w:val="433897"/>
          <w:sz w:val="28"/>
          <w:szCs w:val="28"/>
        </w:rPr>
      </w:pPr>
    </w:p>
    <w:p w14:paraId="6D58E1BA" w14:textId="77777777" w:rsidR="00AF7C48" w:rsidRDefault="00AF7C48">
      <w:pPr>
        <w:rPr>
          <w:b/>
          <w:bCs/>
          <w:color w:val="433897"/>
          <w:sz w:val="28"/>
          <w:szCs w:val="28"/>
        </w:rPr>
      </w:pPr>
    </w:p>
    <w:p w14:paraId="64C7AC36" w14:textId="5E5653B2" w:rsidR="00306272" w:rsidRDefault="00306272" w:rsidP="00306272">
      <w:pPr>
        <w:pStyle w:val="Paragraphedeliste"/>
        <w:numPr>
          <w:ilvl w:val="0"/>
          <w:numId w:val="6"/>
        </w:numPr>
        <w:rPr>
          <w:b/>
          <w:bCs/>
          <w:color w:val="433897"/>
          <w:sz w:val="28"/>
          <w:szCs w:val="28"/>
        </w:rPr>
      </w:pPr>
      <w:r>
        <w:rPr>
          <w:b/>
          <w:bCs/>
          <w:color w:val="433897"/>
          <w:sz w:val="28"/>
          <w:szCs w:val="28"/>
        </w:rPr>
        <w:t xml:space="preserve">Production du film </w:t>
      </w:r>
    </w:p>
    <w:p w14:paraId="5B26825C" w14:textId="77777777" w:rsidR="00306272" w:rsidRDefault="00306272" w:rsidP="00306272">
      <w:pPr>
        <w:pStyle w:val="Paragraphedeliste"/>
        <w:rPr>
          <w:b/>
          <w:bCs/>
          <w:color w:val="433897"/>
          <w:sz w:val="28"/>
          <w:szCs w:val="28"/>
        </w:rPr>
      </w:pPr>
    </w:p>
    <w:p w14:paraId="6F63EF17" w14:textId="76156A5F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67D8463B" w14:textId="5EF44E34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6F0B2F74" w14:textId="77777777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1B28762B" w14:textId="5526EA13" w:rsidR="00306272" w:rsidRPr="00306272" w:rsidRDefault="00306272" w:rsidP="00306272">
      <w:pPr>
        <w:pStyle w:val="Paragraphedeliste"/>
        <w:numPr>
          <w:ilvl w:val="0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>Une question relative à la scénarisation du film (voir Outil)</w:t>
      </w:r>
    </w:p>
    <w:p w14:paraId="7A4A215D" w14:textId="647048AD" w:rsidR="00306272" w:rsidRPr="00306272" w:rsidRDefault="00306272" w:rsidP="00306272">
      <w:pPr>
        <w:pStyle w:val="Paragraphedeliste"/>
        <w:numPr>
          <w:ilvl w:val="1"/>
          <w:numId w:val="7"/>
        </w:numPr>
        <w:rPr>
          <w:color w:val="433897"/>
          <w:sz w:val="28"/>
          <w:szCs w:val="28"/>
        </w:rPr>
      </w:pPr>
      <w:r w:rsidRPr="00306272">
        <w:rPr>
          <w:color w:val="433897"/>
          <w:sz w:val="28"/>
          <w:szCs w:val="28"/>
        </w:rPr>
        <w:t xml:space="preserve">Questions de relance </w:t>
      </w:r>
    </w:p>
    <w:p w14:paraId="08EEF383" w14:textId="224DB1CF" w:rsidR="00306272" w:rsidRDefault="00306272" w:rsidP="00306272">
      <w:pPr>
        <w:rPr>
          <w:i/>
          <w:iCs/>
          <w:color w:val="433897"/>
        </w:rPr>
      </w:pPr>
      <w:r>
        <w:rPr>
          <w:i/>
          <w:iCs/>
          <w:color w:val="433897"/>
        </w:rPr>
        <w:t>Une</w:t>
      </w:r>
      <w:r w:rsidRPr="00306272">
        <w:rPr>
          <w:i/>
          <w:iCs/>
          <w:color w:val="433897"/>
        </w:rPr>
        <w:t xml:space="preserve"> réponse à la question avec une explication</w:t>
      </w:r>
    </w:p>
    <w:p w14:paraId="19AB16C3" w14:textId="2C81EE36" w:rsidR="00DE7FEA" w:rsidRDefault="00DE7FEA" w:rsidP="00306272">
      <w:pPr>
        <w:rPr>
          <w:i/>
          <w:iCs/>
          <w:color w:val="433897"/>
        </w:rPr>
      </w:pPr>
    </w:p>
    <w:p w14:paraId="0F9C5C12" w14:textId="41156EC3" w:rsidR="00DE7FEA" w:rsidRDefault="00DE7FEA" w:rsidP="00306272">
      <w:pPr>
        <w:rPr>
          <w:i/>
          <w:iCs/>
          <w:color w:val="433897"/>
        </w:rPr>
      </w:pPr>
    </w:p>
    <w:p w14:paraId="4A5BFB5D" w14:textId="77777777" w:rsidR="00AF7C48" w:rsidRDefault="00AF7C48" w:rsidP="00306272">
      <w:pPr>
        <w:rPr>
          <w:i/>
          <w:iCs/>
          <w:color w:val="433897"/>
        </w:rPr>
      </w:pPr>
    </w:p>
    <w:p w14:paraId="7EF78FE1" w14:textId="5462EBEF" w:rsidR="00AF7C48" w:rsidRDefault="00AF7C48" w:rsidP="00306272">
      <w:pPr>
        <w:rPr>
          <w:i/>
          <w:iCs/>
          <w:color w:val="433897"/>
        </w:rPr>
      </w:pPr>
    </w:p>
    <w:p w14:paraId="0D155608" w14:textId="77777777" w:rsidR="00AF7C48" w:rsidRDefault="00AF7C48" w:rsidP="00306272">
      <w:pPr>
        <w:rPr>
          <w:i/>
          <w:iCs/>
          <w:color w:val="433897"/>
        </w:rPr>
      </w:pPr>
    </w:p>
    <w:p w14:paraId="2DB32A7C" w14:textId="6AA587B1" w:rsidR="00AF7C48" w:rsidRDefault="00AF7C48" w:rsidP="00306272">
      <w:pPr>
        <w:rPr>
          <w:i/>
          <w:iCs/>
          <w:color w:val="433897"/>
        </w:rPr>
      </w:pPr>
    </w:p>
    <w:p w14:paraId="1B572043" w14:textId="77777777" w:rsidR="00AF7C48" w:rsidRDefault="00AF7C48" w:rsidP="00306272">
      <w:pPr>
        <w:rPr>
          <w:i/>
          <w:iCs/>
          <w:color w:val="433897"/>
        </w:rPr>
      </w:pPr>
    </w:p>
    <w:p w14:paraId="0078BF14" w14:textId="77777777" w:rsidR="00AF7C48" w:rsidRDefault="00AF7C48" w:rsidP="00306272">
      <w:pPr>
        <w:rPr>
          <w:i/>
          <w:iCs/>
          <w:color w:val="433897"/>
        </w:rPr>
      </w:pPr>
    </w:p>
    <w:p w14:paraId="4A225FCC" w14:textId="05D89BF4" w:rsidR="00AF7C48" w:rsidRDefault="00AF7C48">
      <w:pPr>
        <w:rPr>
          <w:i/>
          <w:iCs/>
          <w:color w:val="433897"/>
        </w:rPr>
      </w:pPr>
      <w:r>
        <w:rPr>
          <w:i/>
          <w:iCs/>
          <w:color w:val="433897"/>
        </w:rPr>
        <w:br w:type="page"/>
      </w:r>
    </w:p>
    <w:p w14:paraId="61E38B06" w14:textId="71594589" w:rsidR="00AF7C48" w:rsidRDefault="00AF7C48" w:rsidP="00306272">
      <w:pPr>
        <w:rPr>
          <w:i/>
          <w:iCs/>
          <w:color w:val="433897"/>
        </w:rPr>
      </w:pPr>
    </w:p>
    <w:p w14:paraId="08CD893E" w14:textId="5016B55D" w:rsidR="00AF7C48" w:rsidRDefault="00AF7C48" w:rsidP="00306272">
      <w:pPr>
        <w:rPr>
          <w:i/>
          <w:iCs/>
          <w:color w:val="433897"/>
        </w:rPr>
      </w:pPr>
    </w:p>
    <w:p w14:paraId="12388036" w14:textId="77777777" w:rsidR="00AF7C48" w:rsidRDefault="00AF7C48" w:rsidP="00306272">
      <w:pPr>
        <w:rPr>
          <w:i/>
          <w:iCs/>
          <w:color w:val="433897"/>
        </w:rPr>
      </w:pPr>
    </w:p>
    <w:p w14:paraId="77EC3DBE" w14:textId="33471CA3" w:rsidR="00306272" w:rsidRDefault="00306272" w:rsidP="00306272">
      <w:pPr>
        <w:rPr>
          <w:i/>
          <w:iCs/>
          <w:color w:val="433897"/>
        </w:rPr>
      </w:pPr>
      <w:r>
        <w:rPr>
          <w:i/>
          <w:iCs/>
          <w:noProof/>
          <w:color w:val="43389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FBB3D6" wp14:editId="392BEB3C">
                <wp:simplePos x="0" y="0"/>
                <wp:positionH relativeFrom="margin">
                  <wp:align>center</wp:align>
                </wp:positionH>
                <wp:positionV relativeFrom="paragraph">
                  <wp:posOffset>260631</wp:posOffset>
                </wp:positionV>
                <wp:extent cx="6485255" cy="2437071"/>
                <wp:effectExtent l="19050" t="19050" r="10795" b="20955"/>
                <wp:wrapTopAndBottom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243707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49719" w14:textId="77777777" w:rsidR="00306272" w:rsidRPr="00306272" w:rsidRDefault="00306272" w:rsidP="00306272">
                            <w:p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  <w:r w:rsidRPr="00306272">
                              <w:rPr>
                                <w:i/>
                                <w:iCs/>
                                <w:color w:val="433897"/>
                              </w:rPr>
                              <w:t xml:space="preserve">Si ça n’a pas été abordé et que vous sentez que votre groupe s’approprie bien les thématiques, vous pouvez alors amener d’autres questions plus critiques comme : </w:t>
                            </w:r>
                          </w:p>
                          <w:p w14:paraId="3A6577D1" w14:textId="77777777" w:rsidR="00306272" w:rsidRPr="00306272" w:rsidRDefault="00306272" w:rsidP="003062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  <w:r w:rsidRPr="00306272">
                              <w:rPr>
                                <w:i/>
                                <w:iCs/>
                                <w:color w:val="433897"/>
                              </w:rPr>
                              <w:t xml:space="preserve">Qu’est-ce qui pourrait en faire un film plus critique ? </w:t>
                            </w:r>
                          </w:p>
                          <w:p w14:paraId="61B26FAE" w14:textId="77777777" w:rsidR="00306272" w:rsidRPr="00306272" w:rsidRDefault="00306272" w:rsidP="00306272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i/>
                                <w:iCs/>
                                <w:color w:val="433897"/>
                              </w:rPr>
                            </w:pPr>
                            <w:r w:rsidRPr="00306272">
                              <w:rPr>
                                <w:i/>
                                <w:iCs/>
                                <w:color w:val="433897"/>
                              </w:rPr>
                              <w:t xml:space="preserve">Est-ce que la solution / la fin du film proposées est pertinente ? Satisfaisante ? </w:t>
                            </w:r>
                          </w:p>
                          <w:p w14:paraId="61AAC38B" w14:textId="77777777" w:rsidR="00306272" w:rsidRDefault="00306272" w:rsidP="00306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BB3D6" id="Rectangle : coins arrondis 14" o:spid="_x0000_s1034" style="position:absolute;margin-left:0;margin-top:20.5pt;width:510.65pt;height:191.9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" fillcolor="white [3212]" strokecolor="black [3213]" strokeweight="2.25pt">
                <v:stroke joinstyle="miter"/>
                <v:textbox>
                  <w:txbxContent>
                    <w:p w14:paraId="38449719" w14:textId="77777777" w:rsidR="00306272" w:rsidRPr="00306272" w:rsidRDefault="00306272" w:rsidP="00306272">
                      <w:pPr>
                        <w:rPr>
                          <w:i/>
                          <w:iCs/>
                          <w:color w:val="433897"/>
                        </w:rPr>
                      </w:pPr>
                      <w:r w:rsidRPr="00306272">
                        <w:rPr>
                          <w:i/>
                          <w:iCs/>
                          <w:color w:val="433897"/>
                        </w:rPr>
                        <w:t xml:space="preserve">Si ça n’a pas été abordé et que vous sentez que votre groupe s’approprie bien les thématiques, vous pouvez alors amener d’autres questions plus critiques comme : </w:t>
                      </w:r>
                    </w:p>
                    <w:p w14:paraId="3A6577D1" w14:textId="77777777" w:rsidR="00306272" w:rsidRPr="00306272" w:rsidRDefault="00306272" w:rsidP="00306272">
                      <w:pPr>
                        <w:numPr>
                          <w:ilvl w:val="0"/>
                          <w:numId w:val="8"/>
                        </w:numPr>
                        <w:rPr>
                          <w:i/>
                          <w:iCs/>
                          <w:color w:val="433897"/>
                        </w:rPr>
                      </w:pPr>
                      <w:r w:rsidRPr="00306272">
                        <w:rPr>
                          <w:i/>
                          <w:iCs/>
                          <w:color w:val="433897"/>
                        </w:rPr>
                        <w:t xml:space="preserve">Qu’est-ce qui pourrait en faire un film plus critique ? </w:t>
                      </w:r>
                    </w:p>
                    <w:p w14:paraId="61B26FAE" w14:textId="77777777" w:rsidR="00306272" w:rsidRPr="00306272" w:rsidRDefault="00306272" w:rsidP="00306272">
                      <w:pPr>
                        <w:numPr>
                          <w:ilvl w:val="0"/>
                          <w:numId w:val="8"/>
                        </w:numPr>
                        <w:rPr>
                          <w:i/>
                          <w:iCs/>
                          <w:color w:val="433897"/>
                        </w:rPr>
                      </w:pPr>
                      <w:r w:rsidRPr="00306272">
                        <w:rPr>
                          <w:i/>
                          <w:iCs/>
                          <w:color w:val="433897"/>
                        </w:rPr>
                        <w:t xml:space="preserve">Est-ce que la solution / la fin du film proposées est pertinente ? Satisfaisante ? </w:t>
                      </w:r>
                    </w:p>
                    <w:p w14:paraId="61AAC38B" w14:textId="77777777" w:rsidR="00306272" w:rsidRDefault="00306272" w:rsidP="00306272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DA4DC5E" w14:textId="77777777" w:rsidR="00DE7FEA" w:rsidRDefault="00DE7FEA" w:rsidP="00306272">
      <w:pPr>
        <w:rPr>
          <w:i/>
          <w:iCs/>
          <w:color w:val="433897"/>
        </w:rPr>
      </w:pPr>
    </w:p>
    <w:p w14:paraId="2B2253C6" w14:textId="0A15B3F1" w:rsidR="00306272" w:rsidRDefault="00306272" w:rsidP="00306272">
      <w:pPr>
        <w:rPr>
          <w:i/>
          <w:iCs/>
          <w:color w:val="433897"/>
        </w:rPr>
      </w:pPr>
      <w:r>
        <w:rPr>
          <w:i/>
          <w:iCs/>
          <w:noProof/>
          <w:color w:val="43389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541468" wp14:editId="70C5865C">
                <wp:simplePos x="0" y="0"/>
                <wp:positionH relativeFrom="margin">
                  <wp:align>left</wp:align>
                </wp:positionH>
                <wp:positionV relativeFrom="paragraph">
                  <wp:posOffset>292455</wp:posOffset>
                </wp:positionV>
                <wp:extent cx="5940000" cy="3240000"/>
                <wp:effectExtent l="0" t="0" r="2286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3240000"/>
                        </a:xfrm>
                        <a:prstGeom prst="rect">
                          <a:avLst/>
                        </a:prstGeom>
                        <a:solidFill>
                          <a:srgbClr val="433897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105BB" w14:textId="6CAEDDBC" w:rsidR="00306272" w:rsidRPr="00306272" w:rsidRDefault="00306272" w:rsidP="0030627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06272">
                              <w:rPr>
                                <w:sz w:val="40"/>
                                <w:szCs w:val="40"/>
                              </w:rPr>
                              <w:t>IMAGE DU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41468" id="Rectangle 15" o:spid="_x0000_s1035" style="position:absolute;margin-left:0;margin-top:23.05pt;width:467.7pt;height:255.1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" fillcolor="#433897" strokecolor="#030e13 [484]" strokeweight="1pt">
                <v:textbox>
                  <w:txbxContent>
                    <w:p w14:paraId="008105BB" w14:textId="6CAEDDBC" w:rsidR="00306272" w:rsidRPr="00306272" w:rsidRDefault="00306272" w:rsidP="0030627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06272">
                        <w:rPr>
                          <w:sz w:val="40"/>
                          <w:szCs w:val="40"/>
                        </w:rPr>
                        <w:t>IMAGE DU FILM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244A8C" w14:textId="404F989D" w:rsidR="00306272" w:rsidRDefault="00306272" w:rsidP="00306272">
      <w:pPr>
        <w:rPr>
          <w:i/>
          <w:iCs/>
          <w:color w:val="433897"/>
        </w:rPr>
      </w:pPr>
    </w:p>
    <w:p w14:paraId="62A94787" w14:textId="26951C2C" w:rsidR="00306272" w:rsidRDefault="00306272" w:rsidP="00306272">
      <w:pPr>
        <w:rPr>
          <w:color w:val="433897"/>
        </w:rPr>
      </w:pPr>
    </w:p>
    <w:p w14:paraId="7BEC5306" w14:textId="02EC487D" w:rsidR="00DE7FEA" w:rsidRDefault="00DE7FEA" w:rsidP="00306272">
      <w:pPr>
        <w:rPr>
          <w:color w:val="433897"/>
        </w:rPr>
      </w:pPr>
    </w:p>
    <w:p w14:paraId="6F552DAB" w14:textId="31C5DCED" w:rsidR="00DE7FEA" w:rsidRDefault="00DE7FEA" w:rsidP="00306272">
      <w:pPr>
        <w:rPr>
          <w:color w:val="433897"/>
        </w:rPr>
      </w:pPr>
    </w:p>
    <w:p w14:paraId="0EB947D8" w14:textId="237D2A68" w:rsidR="00DE7FEA" w:rsidRDefault="00DE7FEA" w:rsidP="00306272">
      <w:pPr>
        <w:rPr>
          <w:color w:val="433897"/>
        </w:rPr>
      </w:pPr>
    </w:p>
    <w:p w14:paraId="7B42355F" w14:textId="0575B08B" w:rsidR="00DE7FEA" w:rsidRDefault="00DE7FEA" w:rsidP="00306272">
      <w:pPr>
        <w:rPr>
          <w:color w:val="433897"/>
        </w:rPr>
      </w:pPr>
    </w:p>
    <w:p w14:paraId="2EC48D40" w14:textId="14FE147A" w:rsidR="00DE7FEA" w:rsidRDefault="00DE7FEA" w:rsidP="00306272">
      <w:pPr>
        <w:rPr>
          <w:color w:val="433897"/>
        </w:rPr>
      </w:pPr>
    </w:p>
    <w:p w14:paraId="4CFBF674" w14:textId="46225E39" w:rsidR="00DE7FEA" w:rsidRDefault="00DE7FEA" w:rsidP="00306272">
      <w:pPr>
        <w:rPr>
          <w:color w:val="433897"/>
        </w:rPr>
      </w:pPr>
    </w:p>
    <w:p w14:paraId="7042BC4C" w14:textId="494F5A1C" w:rsidR="00DE7FEA" w:rsidRDefault="00DE7FEA" w:rsidP="00306272">
      <w:pPr>
        <w:rPr>
          <w:color w:val="433897"/>
        </w:rPr>
      </w:pPr>
    </w:p>
    <w:p w14:paraId="3ADAFF20" w14:textId="1964ACE1" w:rsidR="00DE7FEA" w:rsidRDefault="00DE7FEA" w:rsidP="00306272">
      <w:pPr>
        <w:rPr>
          <w:color w:val="433897"/>
        </w:rPr>
      </w:pPr>
    </w:p>
    <w:p w14:paraId="348E2B27" w14:textId="247F7A4C" w:rsidR="00DE7FEA" w:rsidRDefault="00DE7FEA" w:rsidP="00306272">
      <w:pPr>
        <w:rPr>
          <w:color w:val="433897"/>
        </w:rPr>
      </w:pPr>
    </w:p>
    <w:p w14:paraId="75F11A57" w14:textId="2BA665AA" w:rsidR="00DE7FEA" w:rsidRDefault="00DE7FEA" w:rsidP="00DE7FEA"/>
    <w:p w14:paraId="708C53A9" w14:textId="4648F167" w:rsidR="00DE7FEA" w:rsidRPr="00306272" w:rsidRDefault="00DE7FEA" w:rsidP="00DE7FEA">
      <w:pPr>
        <w:jc w:val="center"/>
        <w:rPr>
          <w:color w:val="433897"/>
        </w:rPr>
      </w:pPr>
      <w:r>
        <w:rPr>
          <w:i/>
          <w:iCs/>
          <w:noProof/>
          <w:color w:val="433897"/>
        </w:rPr>
        <w:drawing>
          <wp:anchor distT="0" distB="0" distL="114300" distR="114300" simplePos="0" relativeHeight="251679744" behindDoc="1" locked="0" layoutInCell="1" allowOverlap="1" wp14:anchorId="0F7F495C" wp14:editId="68A6574B">
            <wp:simplePos x="0" y="0"/>
            <wp:positionH relativeFrom="column">
              <wp:posOffset>1919605</wp:posOffset>
            </wp:positionH>
            <wp:positionV relativeFrom="paragraph">
              <wp:posOffset>323850</wp:posOffset>
            </wp:positionV>
            <wp:extent cx="1895475" cy="773947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color w:val="433897"/>
        </w:rPr>
        <w:t>Fiche réalisée par … pour</w:t>
      </w:r>
    </w:p>
    <w:sectPr w:rsidR="00DE7FEA" w:rsidRPr="0030627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lorian GLIBERT" w:date="2025-02-20T12:18:00Z" w:initials="FG">
    <w:p w14:paraId="024B5C44" w14:textId="77777777" w:rsidR="00D7474B" w:rsidRDefault="00D7474B" w:rsidP="00D7474B">
      <w:pPr>
        <w:pStyle w:val="Commentaire"/>
      </w:pPr>
      <w:r>
        <w:rPr>
          <w:rStyle w:val="Marquedecommentaire"/>
        </w:rPr>
        <w:annotationRef/>
      </w:r>
      <w:r>
        <w:t xml:space="preserve">Gardez bien en tête que vous n’êtes pas </w:t>
      </w:r>
      <w:proofErr w:type="spellStart"/>
      <w:r>
        <w:t>obligé·es</w:t>
      </w:r>
      <w:proofErr w:type="spellEnd"/>
      <w:r>
        <w:t xml:space="preserve"> d’aborder ou de trouver des questions pour les 4 catégories.</w:t>
      </w:r>
    </w:p>
    <w:p w14:paraId="74C905D7" w14:textId="5EF1EE2F" w:rsidR="00D7474B" w:rsidRDefault="00D7474B">
      <w:pPr>
        <w:pStyle w:val="Commentair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C905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C905D7" w16cid:durableId="2B619C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FA5E1" w14:textId="77777777" w:rsidR="009251F3" w:rsidRDefault="009251F3" w:rsidP="007C0016">
      <w:pPr>
        <w:spacing w:after="0" w:line="240" w:lineRule="auto"/>
      </w:pPr>
      <w:r>
        <w:separator/>
      </w:r>
    </w:p>
  </w:endnote>
  <w:endnote w:type="continuationSeparator" w:id="0">
    <w:p w14:paraId="3D119058" w14:textId="77777777" w:rsidR="009251F3" w:rsidRDefault="009251F3" w:rsidP="007C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089E" w14:textId="77777777" w:rsidR="009251F3" w:rsidRDefault="009251F3" w:rsidP="007C0016">
      <w:pPr>
        <w:spacing w:after="0" w:line="240" w:lineRule="auto"/>
      </w:pPr>
      <w:r>
        <w:separator/>
      </w:r>
    </w:p>
  </w:footnote>
  <w:footnote w:type="continuationSeparator" w:id="0">
    <w:p w14:paraId="59F90DB0" w14:textId="77777777" w:rsidR="009251F3" w:rsidRDefault="009251F3" w:rsidP="007C0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370D0" w14:textId="070B2301" w:rsidR="007C0016" w:rsidRDefault="007C0016" w:rsidP="007C0016">
    <w:pPr>
      <w:pStyle w:val="En-tte"/>
      <w:tabs>
        <w:tab w:val="clear" w:pos="4536"/>
        <w:tab w:val="clear" w:pos="9072"/>
        <w:tab w:val="left" w:pos="757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4AA2F9" wp14:editId="61B3A6FD">
              <wp:simplePos x="0" y="0"/>
              <wp:positionH relativeFrom="margin">
                <wp:posOffset>4305300</wp:posOffset>
              </wp:positionH>
              <wp:positionV relativeFrom="paragraph">
                <wp:posOffset>-116840</wp:posOffset>
              </wp:positionV>
              <wp:extent cx="1768415" cy="345056"/>
              <wp:effectExtent l="0" t="0" r="0" b="0"/>
              <wp:wrapNone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15" cy="3450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D4D57D" w14:textId="77777777" w:rsidR="007C0016" w:rsidRPr="00035D7C" w:rsidRDefault="007C0016" w:rsidP="007C0016">
                          <w:pPr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</w:pPr>
                          <w:r w:rsidRPr="00035D7C"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  <w:t>Fiche</w:t>
                          </w:r>
                          <w:r w:rsidRPr="00035D7C">
                            <w:rPr>
                              <w:b/>
                              <w:bCs/>
                              <w:color w:val="501549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35D7C"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  <w:t>d’animation</w:t>
                          </w:r>
                          <w:r w:rsidRPr="00035D7C">
                            <w:rPr>
                              <w:b/>
                              <w:bCs/>
                              <w:color w:val="501549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AA2F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9pt;margin-top:-9.2pt;width:139.25pt;height:27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" filled="f" stroked="f">
              <v:textbox>
                <w:txbxContent>
                  <w:p w14:paraId="06D4D57D" w14:textId="77777777" w:rsidR="007C0016" w:rsidRPr="00035D7C" w:rsidRDefault="007C0016" w:rsidP="007C0016">
                    <w:pPr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</w:pPr>
                    <w:r w:rsidRPr="00035D7C"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  <w:t>Fiche</w:t>
                    </w:r>
                    <w:r w:rsidRPr="00035D7C">
                      <w:rPr>
                        <w:b/>
                        <w:bCs/>
                        <w:color w:val="501549" w:themeColor="accent5" w:themeShade="80"/>
                        <w:sz w:val="28"/>
                        <w:szCs w:val="28"/>
                      </w:rPr>
                      <w:t xml:space="preserve"> </w:t>
                    </w:r>
                    <w:r w:rsidRPr="00035D7C"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  <w:t>d’animation</w:t>
                    </w:r>
                    <w:r w:rsidRPr="00035D7C">
                      <w:rPr>
                        <w:b/>
                        <w:bCs/>
                        <w:color w:val="501549" w:themeColor="accent5" w:themeShade="8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DE01" wp14:editId="5C7B961C">
              <wp:simplePos x="0" y="0"/>
              <wp:positionH relativeFrom="margin">
                <wp:posOffset>-295275</wp:posOffset>
              </wp:positionH>
              <wp:positionV relativeFrom="paragraph">
                <wp:posOffset>-126365</wp:posOffset>
              </wp:positionV>
              <wp:extent cx="1768415" cy="345056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15" cy="3450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5E446" w14:textId="77777777" w:rsidR="007C0016" w:rsidRPr="00035D7C" w:rsidRDefault="007C0016" w:rsidP="007C0016">
                          <w:pPr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</w:pPr>
                          <w:r w:rsidRPr="00035D7C"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  <w:t>Fiche</w:t>
                          </w:r>
                          <w:r w:rsidRPr="00035D7C">
                            <w:rPr>
                              <w:b/>
                              <w:bCs/>
                              <w:color w:val="501549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035D7C">
                            <w:rPr>
                              <w:b/>
                              <w:bCs/>
                              <w:color w:val="433897"/>
                              <w:sz w:val="28"/>
                              <w:szCs w:val="28"/>
                            </w:rPr>
                            <w:t>d’animation</w:t>
                          </w:r>
                          <w:r w:rsidRPr="00035D7C">
                            <w:rPr>
                              <w:b/>
                              <w:bCs/>
                              <w:color w:val="501549" w:themeColor="accent5" w:themeShade="8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CADE01" id="_x0000_s1037" type="#_x0000_t202" style="position:absolute;margin-left:-23.25pt;margin-top:-9.95pt;width:139.25pt;height:2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" filled="f" stroked="f">
              <v:textbox>
                <w:txbxContent>
                  <w:p w14:paraId="5DB5E446" w14:textId="77777777" w:rsidR="007C0016" w:rsidRPr="00035D7C" w:rsidRDefault="007C0016" w:rsidP="007C0016">
                    <w:pPr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</w:pPr>
                    <w:r w:rsidRPr="00035D7C"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  <w:t>Fiche</w:t>
                    </w:r>
                    <w:r w:rsidRPr="00035D7C">
                      <w:rPr>
                        <w:b/>
                        <w:bCs/>
                        <w:color w:val="501549" w:themeColor="accent5" w:themeShade="80"/>
                        <w:sz w:val="28"/>
                        <w:szCs w:val="28"/>
                      </w:rPr>
                      <w:t xml:space="preserve"> </w:t>
                    </w:r>
                    <w:r w:rsidRPr="00035D7C">
                      <w:rPr>
                        <w:b/>
                        <w:bCs/>
                        <w:color w:val="433897"/>
                        <w:sz w:val="28"/>
                        <w:szCs w:val="28"/>
                      </w:rPr>
                      <w:t>d’animation</w:t>
                    </w:r>
                    <w:r w:rsidRPr="00035D7C">
                      <w:rPr>
                        <w:b/>
                        <w:bCs/>
                        <w:color w:val="501549" w:themeColor="accent5" w:themeShade="8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53FF88" wp14:editId="36C6117E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1694815" cy="810895"/>
          <wp:effectExtent l="0" t="0" r="635" b="825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F4F0A"/>
    <w:multiLevelType w:val="multilevel"/>
    <w:tmpl w:val="FA4271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E5CD7"/>
    <w:multiLevelType w:val="hybridMultilevel"/>
    <w:tmpl w:val="CB8060E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F39F4"/>
    <w:multiLevelType w:val="multilevel"/>
    <w:tmpl w:val="E884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43A3C"/>
    <w:multiLevelType w:val="hybridMultilevel"/>
    <w:tmpl w:val="88E2D942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BA1AA5"/>
    <w:multiLevelType w:val="hybridMultilevel"/>
    <w:tmpl w:val="C71887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55F7"/>
    <w:multiLevelType w:val="multilevel"/>
    <w:tmpl w:val="713C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F758EF"/>
    <w:multiLevelType w:val="multilevel"/>
    <w:tmpl w:val="345A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A71356"/>
    <w:multiLevelType w:val="multilevel"/>
    <w:tmpl w:val="2012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lorian GLIBERT">
    <w15:presenceInfo w15:providerId="Windows Live" w15:userId="42e107986a64a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E5"/>
    <w:rsid w:val="00035D7C"/>
    <w:rsid w:val="001342B7"/>
    <w:rsid w:val="00134624"/>
    <w:rsid w:val="00250BBA"/>
    <w:rsid w:val="002545F9"/>
    <w:rsid w:val="00306272"/>
    <w:rsid w:val="00624554"/>
    <w:rsid w:val="00713C92"/>
    <w:rsid w:val="007C0016"/>
    <w:rsid w:val="00902AEA"/>
    <w:rsid w:val="009251F3"/>
    <w:rsid w:val="00A0792E"/>
    <w:rsid w:val="00AF7C48"/>
    <w:rsid w:val="00BE00E5"/>
    <w:rsid w:val="00D7474B"/>
    <w:rsid w:val="00DE7FEA"/>
    <w:rsid w:val="00F54CBD"/>
    <w:rsid w:val="00FD3ABA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D7D93"/>
  <w15:chartTrackingRefBased/>
  <w15:docId w15:val="{77F2EDCD-A388-4B68-BC57-5B07C9A6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016"/>
  </w:style>
  <w:style w:type="paragraph" w:styleId="Titre1">
    <w:name w:val="heading 1"/>
    <w:basedOn w:val="Normal"/>
    <w:next w:val="Normal"/>
    <w:link w:val="Titre1Car"/>
    <w:uiPriority w:val="9"/>
    <w:qFormat/>
    <w:rsid w:val="00BE0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E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E0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E0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E0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0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0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0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0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E0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E0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E0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E00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E00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E00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E00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E00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E00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E0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E0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E0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E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E00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E00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E00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E0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E00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E00E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C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016"/>
  </w:style>
  <w:style w:type="paragraph" w:styleId="Pieddepage">
    <w:name w:val="footer"/>
    <w:basedOn w:val="Normal"/>
    <w:link w:val="PieddepageCar"/>
    <w:uiPriority w:val="99"/>
    <w:unhideWhenUsed/>
    <w:rsid w:val="007C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016"/>
  </w:style>
  <w:style w:type="character" w:styleId="Marquedecommentaire">
    <w:name w:val="annotation reference"/>
    <w:basedOn w:val="Policepardfaut"/>
    <w:uiPriority w:val="99"/>
    <w:semiHidden/>
    <w:unhideWhenUsed/>
    <w:rsid w:val="00D74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47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4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4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474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6518d1-3437-45a0-8be8-2afb7e37d5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EC17A2040694289BEF93D167D0A17" ma:contentTypeVersion="11" ma:contentTypeDescription="Create a new document." ma:contentTypeScope="" ma:versionID="703927b32782e2a447a4ba3d44af0ced">
  <xsd:schema xmlns:xsd="http://www.w3.org/2001/XMLSchema" xmlns:xs="http://www.w3.org/2001/XMLSchema" xmlns:p="http://schemas.microsoft.com/office/2006/metadata/properties" xmlns:ns3="ee6518d1-3437-45a0-8be8-2afb7e37d5b6" targetNamespace="http://schemas.microsoft.com/office/2006/metadata/properties" ma:root="true" ma:fieldsID="fbe62ab5b0229b2aabd27192cb539bed" ns3:_="">
    <xsd:import namespace="ee6518d1-3437-45a0-8be8-2afb7e37d5b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518d1-3437-45a0-8be8-2afb7e37d5b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8BAD-58EC-44E7-8110-B8E6338332BC}">
  <ds:schemaRefs>
    <ds:schemaRef ds:uri="http://schemas.microsoft.com/office/2006/metadata/properties"/>
    <ds:schemaRef ds:uri="http://schemas.microsoft.com/office/infopath/2007/PartnerControls"/>
    <ds:schemaRef ds:uri="ee6518d1-3437-45a0-8be8-2afb7e37d5b6"/>
  </ds:schemaRefs>
</ds:datastoreItem>
</file>

<file path=customXml/itemProps2.xml><?xml version="1.0" encoding="utf-8"?>
<ds:datastoreItem xmlns:ds="http://schemas.openxmlformats.org/officeDocument/2006/customXml" ds:itemID="{7AE42262-FC6E-4442-BFC0-939C6B4A1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26CDBE-AE59-4D3B-8CB5-67E74324B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518d1-3437-45a0-8be8-2afb7e37d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WETS</dc:creator>
  <cp:keywords/>
  <dc:description/>
  <cp:lastModifiedBy>Florian GLIBERT</cp:lastModifiedBy>
  <cp:revision>7</cp:revision>
  <dcterms:created xsi:type="dcterms:W3CDTF">2025-02-20T11:11:00Z</dcterms:created>
  <dcterms:modified xsi:type="dcterms:W3CDTF">2025-02-20T11:19:00Z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0x010100037EC17A2040694289BEF93D167D0A17</vt:lpwstr>
  </property>
</Properties>
</file>