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xmlns:wp14="http://schemas.microsoft.com/office/word/2010/wordml" w:rsidRPr="000F2DB1" w:rsidR="00CF7D6C" w:rsidP="495947D4" w:rsidRDefault="00CF7D6C" w14:paraId="0AD6F584" wp14:textId="5866E65A">
      <w:pPr>
        <w:jc w:val="center"/>
        <w:rPr>
          <w:rFonts w:ascii="Verdana" w:hAnsi="Verdana"/>
          <w:b w:val="1"/>
          <w:bCs w:val="1"/>
          <w:sz w:val="20"/>
          <w:szCs w:val="20"/>
        </w:rPr>
      </w:pPr>
      <w:r w:rsidRPr="4B45E8DB" w:rsidR="7041AB60">
        <w:rPr>
          <w:rFonts w:ascii="Verdana" w:hAnsi="Verdana"/>
          <w:b w:val="1"/>
          <w:bCs w:val="1"/>
          <w:sz w:val="20"/>
          <w:szCs w:val="20"/>
        </w:rPr>
        <w:t xml:space="preserve">Formulaire d’inscription </w:t>
      </w:r>
      <w:r w:rsidRPr="4B45E8DB" w:rsidR="3D1C6251">
        <w:rPr>
          <w:rFonts w:ascii="Verdana" w:hAnsi="Verdana"/>
          <w:b w:val="1"/>
          <w:bCs w:val="1"/>
          <w:sz w:val="20"/>
          <w:szCs w:val="20"/>
        </w:rPr>
        <w:t xml:space="preserve">au Festival À Films </w:t>
      </w:r>
      <w:r w:rsidRPr="4B45E8DB" w:rsidR="4F781BBF">
        <w:rPr>
          <w:rFonts w:ascii="Verdana" w:hAnsi="Verdana"/>
          <w:b w:val="1"/>
          <w:bCs w:val="1"/>
          <w:sz w:val="20"/>
          <w:szCs w:val="20"/>
        </w:rPr>
        <w:t>O</w:t>
      </w:r>
      <w:r w:rsidRPr="4B45E8DB" w:rsidR="3D1C6251">
        <w:rPr>
          <w:rFonts w:ascii="Verdana" w:hAnsi="Verdana"/>
          <w:b w:val="1"/>
          <w:bCs w:val="1"/>
          <w:sz w:val="20"/>
          <w:szCs w:val="20"/>
        </w:rPr>
        <w:t>uverts</w:t>
      </w:r>
    </w:p>
    <w:p xmlns:wp14="http://schemas.microsoft.com/office/word/2010/wordml" w:rsidRPr="000F2DB1" w:rsidR="00CF7D6C" w:rsidRDefault="00CF7D6C" w14:paraId="672A6659" wp14:textId="77777777">
      <w:pPr>
        <w:rPr>
          <w:rFonts w:ascii="Verdana" w:hAnsi="Verdana"/>
          <w:sz w:val="20"/>
        </w:rPr>
      </w:pPr>
    </w:p>
    <w:p xmlns:wp14="http://schemas.microsoft.com/office/word/2010/wordml" w:rsidRPr="000F2DB1" w:rsidR="00A15BF0" w:rsidP="0FEE97E9" w:rsidRDefault="00CF7D6C" w14:paraId="74C405D5" wp14:textId="6EA171E6">
      <w:pPr>
        <w:rPr>
          <w:rFonts w:ascii="Verdana" w:hAnsi="Verdana"/>
          <w:color w:val="000000"/>
          <w:sz w:val="20"/>
          <w:szCs w:val="20"/>
        </w:rPr>
      </w:pPr>
      <w:r w:rsidRPr="0FEE97E9" w:rsidR="00CF7D6C">
        <w:rPr>
          <w:rFonts w:ascii="Verdana" w:hAnsi="Verdana"/>
          <w:color w:val="000000" w:themeColor="text1" w:themeTint="FF" w:themeShade="FF"/>
          <w:sz w:val="20"/>
          <w:szCs w:val="20"/>
        </w:rPr>
        <w:t>Merci de remplir ces</w:t>
      </w:r>
      <w:r w:rsidRPr="0FEE97E9" w:rsidR="70A0261A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pages</w:t>
      </w:r>
      <w:r w:rsidRPr="0FEE97E9" w:rsidR="00CF7D6C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d’informations pour chacune de vos activités. </w:t>
      </w:r>
    </w:p>
    <w:p xmlns:wp14="http://schemas.microsoft.com/office/word/2010/wordml" w:rsidRPr="000F2DB1" w:rsidR="00A15BF0" w:rsidP="00CF7D6C" w:rsidRDefault="00A15BF0" w14:paraId="0A37501D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12DEC0D2" w:rsidRDefault="00C06F12" w14:paraId="773B3440" wp14:textId="05D9B155">
      <w:pPr>
        <w:rPr>
          <w:rFonts w:ascii="Verdana" w:hAnsi="Verdana"/>
          <w:color w:val="000000"/>
          <w:sz w:val="20"/>
          <w:szCs w:val="20"/>
        </w:rPr>
      </w:pPr>
      <w:r w:rsidRPr="12DEC0D2" w:rsidR="5DA5FD1C">
        <w:rPr>
          <w:rFonts w:ascii="Verdana" w:hAnsi="Verdana"/>
          <w:color w:val="000000" w:themeColor="text1" w:themeTint="FF" w:themeShade="FF"/>
          <w:sz w:val="20"/>
          <w:szCs w:val="20"/>
        </w:rPr>
        <w:t>Veuillez</w:t>
      </w:r>
      <w:r w:rsidRPr="12DEC0D2" w:rsidR="12E0E8CB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nous</w:t>
      </w:r>
      <w:r w:rsidRPr="12DEC0D2" w:rsidR="12E0E8CB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join</w:t>
      </w:r>
      <w:r w:rsidRPr="12DEC0D2" w:rsidR="662FD0BA">
        <w:rPr>
          <w:rFonts w:ascii="Verdana" w:hAnsi="Verdana"/>
          <w:color w:val="000000" w:themeColor="text1" w:themeTint="FF" w:themeShade="FF"/>
          <w:sz w:val="20"/>
          <w:szCs w:val="20"/>
        </w:rPr>
        <w:t>dre</w:t>
      </w:r>
      <w:r w:rsidRPr="12DEC0D2" w:rsidR="12E0E8CB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à ce formulaire vos illustrations dans un format d’image de qualité </w:t>
      </w:r>
      <w:r w:rsidRPr="12DEC0D2" w:rsidR="7D506C09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haute (300 dpi pour impression) : le logo de votre association, de vos éventuels partenaires et, si votre film n’est pas </w:t>
      </w:r>
      <w:r w:rsidRPr="12DEC0D2" w:rsidR="5DA5FD1C">
        <w:rPr>
          <w:rFonts w:ascii="Verdana" w:hAnsi="Verdana"/>
          <w:color w:val="000000" w:themeColor="text1" w:themeTint="FF" w:themeShade="FF"/>
          <w:sz w:val="20"/>
          <w:szCs w:val="20"/>
        </w:rPr>
        <w:t>dans la sélection du festival, son affiche</w:t>
      </w:r>
      <w:r w:rsidRPr="12DEC0D2" w:rsidR="7D506C09">
        <w:rPr>
          <w:rFonts w:ascii="Verdana" w:hAnsi="Verdana"/>
          <w:color w:val="000000" w:themeColor="text1" w:themeTint="FF" w:themeShade="FF"/>
          <w:sz w:val="20"/>
          <w:szCs w:val="20"/>
        </w:rPr>
        <w:t>.</w:t>
      </w:r>
    </w:p>
    <w:p w:rsidR="12DEC0D2" w:rsidP="12DEC0D2" w:rsidRDefault="12DEC0D2" w14:paraId="420F11EF" w14:textId="7F9FBE5E">
      <w:pPr/>
      <w:r w:rsidRPr="74B42C6D" w:rsidR="4D37A478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</w:p>
    <w:p w:rsidR="2A03FEB3" w:rsidP="74B42C6D" w:rsidRDefault="2A03FEB3" w14:paraId="31276EE8" w14:textId="04147CCE">
      <w:pPr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</w:pPr>
      <w:r w:rsidRPr="74B42C6D" w:rsidR="37F9ADE8">
        <w:rPr>
          <w:rFonts w:ascii="Verdana" w:hAnsi="Verdana" w:eastAsia="Verdana" w:cs="Verdana"/>
          <w:sz w:val="20"/>
          <w:szCs w:val="20"/>
        </w:rPr>
        <w:t>Le tout est à</w:t>
      </w:r>
      <w:r w:rsidRPr="74B42C6D" w:rsidR="5606283C">
        <w:rPr>
          <w:rFonts w:ascii="Verdana" w:hAnsi="Verdana" w:eastAsia="Verdana" w:cs="Verdana"/>
          <w:sz w:val="20"/>
          <w:szCs w:val="20"/>
        </w:rPr>
        <w:t xml:space="preserve"> </w:t>
      </w:r>
      <w:r w:rsidRPr="74B42C6D" w:rsidR="5606283C">
        <w:rPr>
          <w:rFonts w:ascii="Verdana" w:hAnsi="Verdana" w:eastAsia="Verdana" w:cs="Verdana"/>
          <w:sz w:val="20"/>
          <w:szCs w:val="20"/>
        </w:rPr>
        <w:t xml:space="preserve">envoyer à </w:t>
      </w:r>
      <w:hyperlink r:id="Rb667152943904c04">
        <w:r w:rsidRPr="74B42C6D" w:rsidR="5606283C">
          <w:rPr>
            <w:rStyle w:val="Hyperlink"/>
            <w:rFonts w:ascii="Verdana" w:hAnsi="Verdana" w:eastAsia="Verdana" w:cs="Verdana"/>
            <w:sz w:val="20"/>
            <w:szCs w:val="20"/>
          </w:rPr>
          <w:t>i.desousa@media-animation.be</w:t>
        </w:r>
      </w:hyperlink>
      <w:r w:rsidRPr="74B42C6D" w:rsidR="5606283C"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  <w:t xml:space="preserve"> </w:t>
      </w:r>
      <w:r w:rsidRPr="74B42C6D" w:rsidR="787CBE1D"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  <w:t xml:space="preserve">et </w:t>
      </w:r>
      <w:hyperlink r:id="R273f6c2084024a1d">
        <w:r w:rsidRPr="74B42C6D" w:rsidR="787CBE1D">
          <w:rPr>
            <w:rStyle w:val="Hyperlink"/>
            <w:rFonts w:ascii="Verdana" w:hAnsi="Verdana" w:eastAsia="Verdana" w:cs="Verdana"/>
            <w:sz w:val="20"/>
            <w:szCs w:val="20"/>
          </w:rPr>
          <w:t>f.glibert@media-animation.be</w:t>
        </w:r>
      </w:hyperlink>
      <w:r w:rsidRPr="74B42C6D" w:rsidR="7961F88D">
        <w:rPr>
          <w:rFonts w:ascii="Verdana" w:hAnsi="Verdana" w:eastAsia="Verdana" w:cs="Verdana"/>
          <w:color w:val="000000" w:themeColor="text1" w:themeTint="FF" w:themeShade="FF"/>
          <w:sz w:val="20"/>
          <w:szCs w:val="20"/>
        </w:rPr>
        <w:t xml:space="preserve">  </w:t>
      </w:r>
    </w:p>
    <w:p xmlns:wp14="http://schemas.microsoft.com/office/word/2010/wordml" w:rsidRPr="000F2DB1" w:rsidR="00CF7D6C" w:rsidP="00CF7D6C" w:rsidRDefault="00CF7D6C" w14:paraId="5DAB6C7B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6E0E814E" wp14:textId="77777777">
      <w:pPr>
        <w:pBdr>
          <w:top w:val="single" w:color="auto" w:sz="6" w:space="1"/>
          <w:left w:val="single" w:color="auto" w:sz="6" w:space="4"/>
          <w:bottom w:val="single" w:color="auto" w:sz="6" w:space="1"/>
          <w:right w:val="single" w:color="auto" w:sz="6" w:space="4"/>
        </w:pBdr>
        <w:jc w:val="center"/>
        <w:rPr>
          <w:rFonts w:ascii="Verdana" w:hAnsi="Verdana"/>
          <w:b/>
          <w:color w:val="000000"/>
          <w:sz w:val="20"/>
        </w:rPr>
      </w:pPr>
      <w:r w:rsidRPr="0FEE97E9" w:rsidR="00CF7D6C">
        <w:rPr>
          <w:rFonts w:ascii="Verdana" w:hAnsi="Verdana"/>
          <w:b w:val="1"/>
          <w:bCs w:val="1"/>
          <w:color w:val="000000" w:themeColor="text1" w:themeTint="FF" w:themeShade="FF"/>
          <w:sz w:val="20"/>
          <w:szCs w:val="20"/>
        </w:rPr>
        <w:t>Inscription de l'association</w:t>
      </w:r>
    </w:p>
    <w:p w:rsidR="0FEE97E9" w:rsidP="0FEE97E9" w:rsidRDefault="0FEE97E9" w14:paraId="540384E8" w14:textId="2C24C856">
      <w:pPr>
        <w:rPr>
          <w:rFonts w:ascii="Verdana" w:hAnsi="Verdana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Pr="000F2DB1" w:rsidR="00CF7D6C" w:rsidP="00CF7D6C" w:rsidRDefault="00CF7D6C" w14:paraId="4245BDD8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 xml:space="preserve">Nom de l'association : </w:t>
      </w:r>
      <w:r w:rsidRPr="000F2DB1">
        <w:rPr>
          <w:rFonts w:ascii="Verdana" w:hAnsi="Verdana"/>
          <w:color w:val="000000"/>
          <w:sz w:val="20"/>
        </w:rPr>
        <w:tab/>
      </w:r>
    </w:p>
    <w:p xmlns:wp14="http://schemas.microsoft.com/office/word/2010/wordml" w:rsidRPr="000F2DB1" w:rsidR="00CF7D6C" w:rsidP="00CF7D6C" w:rsidRDefault="00CF7D6C" w14:paraId="02EB378F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070069FF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Secteur d’activité (Ex : AMO, Centre culturel, enseignement, cinéma, etc.)</w:t>
      </w:r>
      <w:r w:rsidR="00531254">
        <w:rPr>
          <w:rFonts w:ascii="Verdana" w:hAnsi="Verdana"/>
          <w:color w:val="000000"/>
          <w:sz w:val="20"/>
        </w:rPr>
        <w:t> :</w:t>
      </w:r>
    </w:p>
    <w:p xmlns:wp14="http://schemas.microsoft.com/office/word/2010/wordml" w:rsidRPr="000F2DB1" w:rsidR="00CF7D6C" w:rsidP="00CF7D6C" w:rsidRDefault="00CF7D6C" w14:paraId="6A05A809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ab/>
      </w:r>
    </w:p>
    <w:p xmlns:wp14="http://schemas.microsoft.com/office/word/2010/wordml" w:rsidRPr="000F2DB1" w:rsidR="00CF7D6C" w:rsidP="2E28508B" w:rsidRDefault="00CF7D6C" w14:paraId="2D416E56" wp14:textId="1FA372F9">
      <w:pPr>
        <w:rPr>
          <w:rFonts w:ascii="Verdana" w:hAnsi="Verdana"/>
          <w:color w:val="000000"/>
          <w:sz w:val="20"/>
          <w:szCs w:val="20"/>
        </w:rPr>
      </w:pP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>Adresse</w:t>
      </w:r>
      <w:r w:rsidRPr="2E28508B" w:rsidR="2F1DBC72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: </w:t>
      </w:r>
      <w:r>
        <w:tab/>
      </w:r>
    </w:p>
    <w:p xmlns:wp14="http://schemas.microsoft.com/office/word/2010/wordml" w:rsidRPr="000F2DB1" w:rsidR="00CF7D6C" w:rsidP="00CF7D6C" w:rsidRDefault="00CF7D6C" w14:paraId="5A39BBE3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2E28508B" w:rsidRDefault="00CF7D6C" w14:paraId="5F58EB42" wp14:textId="723060A7">
      <w:pPr>
        <w:rPr>
          <w:rFonts w:ascii="Verdana" w:hAnsi="Verdana"/>
          <w:color w:val="000000"/>
          <w:sz w:val="20"/>
          <w:szCs w:val="20"/>
        </w:rPr>
      </w:pP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>Code postal</w:t>
      </w:r>
      <w:r w:rsidRPr="2E28508B" w:rsidR="460F9075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: </w:t>
      </w:r>
      <w:r>
        <w:tab/>
      </w:r>
    </w:p>
    <w:p xmlns:wp14="http://schemas.microsoft.com/office/word/2010/wordml" w:rsidRPr="000F2DB1" w:rsidR="00CF7D6C" w:rsidP="00CF7D6C" w:rsidRDefault="00CF7D6C" w14:paraId="41C8F396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2E28508B" w:rsidRDefault="00CF7D6C" w14:paraId="5CE625F0" wp14:textId="4EC48E2D">
      <w:pPr>
        <w:rPr>
          <w:rFonts w:ascii="Verdana" w:hAnsi="Verdana"/>
          <w:color w:val="000000"/>
          <w:sz w:val="20"/>
          <w:szCs w:val="20"/>
        </w:rPr>
      </w:pP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>Ville</w:t>
      </w:r>
      <w:r w:rsidRPr="2E28508B" w:rsidR="2CD3BD7B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: </w:t>
      </w:r>
      <w:r>
        <w:tab/>
      </w:r>
    </w:p>
    <w:p xmlns:wp14="http://schemas.microsoft.com/office/word/2010/wordml" w:rsidRPr="000F2DB1" w:rsidR="00CF7D6C" w:rsidP="00CF7D6C" w:rsidRDefault="00CF7D6C" w14:paraId="72A3D3EC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2E28508B" w:rsidRDefault="00CF7D6C" w14:paraId="5B8E4279" wp14:textId="7CD81BF5">
      <w:pPr>
        <w:rPr>
          <w:rFonts w:ascii="Verdana" w:hAnsi="Verdana"/>
          <w:color w:val="000000"/>
          <w:sz w:val="20"/>
          <w:szCs w:val="20"/>
        </w:rPr>
      </w:pP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>Pays</w:t>
      </w:r>
      <w:r w:rsidRPr="2E28508B" w:rsidR="421AB821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: </w:t>
      </w:r>
      <w:r>
        <w:tab/>
      </w:r>
    </w:p>
    <w:p xmlns:wp14="http://schemas.microsoft.com/office/word/2010/wordml" w:rsidRPr="000F2DB1" w:rsidR="00CF7D6C" w:rsidP="00CF7D6C" w:rsidRDefault="00CF7D6C" w14:paraId="0D0B940D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2E28508B" w:rsidRDefault="00CF7D6C" w14:paraId="774D481B" wp14:textId="413AC31A">
      <w:pPr>
        <w:rPr>
          <w:rFonts w:ascii="Verdana" w:hAnsi="Verdana"/>
          <w:color w:val="000000"/>
          <w:sz w:val="20"/>
          <w:szCs w:val="20"/>
        </w:rPr>
      </w:pP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>Langue</w:t>
      </w:r>
      <w:r w:rsidRPr="2E28508B" w:rsidR="38847D7B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: </w:t>
      </w:r>
      <w:r>
        <w:tab/>
      </w:r>
    </w:p>
    <w:p xmlns:wp14="http://schemas.microsoft.com/office/word/2010/wordml" w:rsidRPr="000F2DB1" w:rsidR="00CF7D6C" w:rsidP="00CF7D6C" w:rsidRDefault="00CF7D6C" w14:paraId="0E27B00A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2E28508B" w:rsidRDefault="00CF7D6C" w14:paraId="6A2B907D" wp14:textId="5A60947F">
      <w:pPr>
        <w:rPr>
          <w:rFonts w:ascii="Verdana" w:hAnsi="Verdana"/>
          <w:color w:val="000000"/>
          <w:sz w:val="20"/>
          <w:szCs w:val="20"/>
        </w:rPr>
      </w:pP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>Téléphone</w:t>
      </w:r>
      <w:r w:rsidRPr="2E28508B" w:rsidR="73164505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: </w:t>
      </w:r>
      <w:r>
        <w:tab/>
      </w:r>
    </w:p>
    <w:p xmlns:wp14="http://schemas.microsoft.com/office/word/2010/wordml" w:rsidRPr="000F2DB1" w:rsidR="00CF7D6C" w:rsidP="0FEE97E9" w:rsidRDefault="00CF7D6C" w14:paraId="44EAFD9C" wp14:textId="7C703ED5">
      <w:pPr>
        <w:pStyle w:val="Normal"/>
        <w:rPr>
          <w:rFonts w:ascii="Verdana" w:hAnsi="Verdana"/>
          <w:color w:val="000000"/>
          <w:sz w:val="20"/>
          <w:szCs w:val="20"/>
        </w:rPr>
      </w:pPr>
    </w:p>
    <w:p xmlns:wp14="http://schemas.microsoft.com/office/word/2010/wordml" w:rsidRPr="000F2DB1" w:rsidR="00CF7D6C" w:rsidP="1CAA9461" w:rsidRDefault="00CF7D6C" w14:paraId="127BB7E7" wp14:textId="6582003F">
      <w:pPr>
        <w:rPr>
          <w:rFonts w:ascii="Verdana" w:hAnsi="Verdana"/>
          <w:color w:val="000000"/>
          <w:sz w:val="20"/>
          <w:szCs w:val="20"/>
        </w:rPr>
      </w:pPr>
      <w:r w:rsidRPr="0FEE97E9" w:rsidR="00CF7D6C">
        <w:rPr>
          <w:rFonts w:ascii="Verdana" w:hAnsi="Verdana"/>
          <w:color w:val="000000" w:themeColor="text1" w:themeTint="FF" w:themeShade="FF"/>
          <w:sz w:val="20"/>
          <w:szCs w:val="20"/>
        </w:rPr>
        <w:t>Site web</w:t>
      </w:r>
      <w:r w:rsidRPr="0FEE97E9" w:rsidR="67D50A06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0FEE97E9" w:rsidR="00CF7D6C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: </w:t>
      </w:r>
      <w:r>
        <w:tab/>
      </w:r>
    </w:p>
    <w:p w:rsidR="0FEE97E9" w:rsidP="0FEE97E9" w:rsidRDefault="0FEE97E9" w14:paraId="5B613944" w14:textId="3E276000">
      <w:pPr>
        <w:rPr>
          <w:rFonts w:ascii="Verdana" w:hAnsi="Verdana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Pr="000F2DB1" w:rsidR="00CF7D6C" w:rsidP="00CF7D6C" w:rsidRDefault="00CF7D6C" w14:paraId="4B94D5A5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66F2B069" wp14:textId="77777777">
      <w:pPr>
        <w:pBdr>
          <w:top w:val="single" w:color="auto" w:sz="6" w:space="1"/>
          <w:left w:val="single" w:color="auto" w:sz="6" w:space="4"/>
          <w:bottom w:val="single" w:color="auto" w:sz="6" w:space="1"/>
          <w:right w:val="single" w:color="auto" w:sz="6" w:space="4"/>
        </w:pBdr>
        <w:jc w:val="center"/>
        <w:rPr>
          <w:rFonts w:ascii="Verdana" w:hAnsi="Verdana"/>
          <w:b/>
          <w:color w:val="000000"/>
          <w:sz w:val="20"/>
        </w:rPr>
      </w:pPr>
      <w:r w:rsidRPr="0FEE97E9" w:rsidR="00CF7D6C">
        <w:rPr>
          <w:rFonts w:ascii="Verdana" w:hAnsi="Verdana"/>
          <w:b w:val="1"/>
          <w:bCs w:val="1"/>
          <w:color w:val="000000" w:themeColor="text1" w:themeTint="FF" w:themeShade="FF"/>
          <w:sz w:val="20"/>
          <w:szCs w:val="20"/>
        </w:rPr>
        <w:t>Vos coordonnées</w:t>
      </w:r>
      <w:r w:rsidRPr="0FEE97E9" w:rsidR="005101E4">
        <w:rPr>
          <w:rFonts w:ascii="Verdana" w:hAnsi="Verdana"/>
          <w:b w:val="1"/>
          <w:bCs w:val="1"/>
          <w:color w:val="000000" w:themeColor="text1" w:themeTint="FF" w:themeShade="FF"/>
          <w:sz w:val="20"/>
          <w:szCs w:val="20"/>
        </w:rPr>
        <w:t xml:space="preserve"> personnelles</w:t>
      </w:r>
    </w:p>
    <w:p w:rsidR="0FEE97E9" w:rsidP="0FEE97E9" w:rsidRDefault="0FEE97E9" w14:paraId="1DFB2C4C" w14:textId="7D8E4CE6">
      <w:pPr>
        <w:rPr>
          <w:rFonts w:ascii="Verdana" w:hAnsi="Verdana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Pr="000F2DB1" w:rsidR="00CF7D6C" w:rsidP="00CF7D6C" w:rsidRDefault="00CF7D6C" w14:paraId="10C40B05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 xml:space="preserve">Nom : </w:t>
      </w:r>
      <w:r w:rsidRPr="000F2DB1">
        <w:rPr>
          <w:rFonts w:ascii="Verdana" w:hAnsi="Verdana"/>
          <w:color w:val="000000"/>
          <w:sz w:val="20"/>
        </w:rPr>
        <w:tab/>
      </w:r>
    </w:p>
    <w:p xmlns:wp14="http://schemas.microsoft.com/office/word/2010/wordml" w:rsidRPr="000F2DB1" w:rsidR="00CF7D6C" w:rsidP="00CF7D6C" w:rsidRDefault="00CF7D6C" w14:paraId="3DEEC669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065F3440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Prénom :</w:t>
      </w:r>
    </w:p>
    <w:p xmlns:wp14="http://schemas.microsoft.com/office/word/2010/wordml" w:rsidRPr="000F2DB1" w:rsidR="00CF7D6C" w:rsidP="00CF7D6C" w:rsidRDefault="00CF7D6C" w14:paraId="3656B9AB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257A18DC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 xml:space="preserve">Fonction (Ex. : directeur, animateur, enseignant, etc.) :  </w:t>
      </w:r>
      <w:r w:rsidRPr="000F2DB1">
        <w:rPr>
          <w:rFonts w:ascii="Verdana" w:hAnsi="Verdana"/>
          <w:color w:val="000000"/>
          <w:sz w:val="20"/>
        </w:rPr>
        <w:tab/>
      </w:r>
    </w:p>
    <w:p xmlns:wp14="http://schemas.microsoft.com/office/word/2010/wordml" w:rsidRPr="000F2DB1" w:rsidR="00CF7D6C" w:rsidP="00CF7D6C" w:rsidRDefault="00CF7D6C" w14:paraId="45FB0818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7C7753B1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 xml:space="preserve">E-mail : </w:t>
      </w:r>
      <w:r w:rsidRPr="000F2DB1">
        <w:rPr>
          <w:rFonts w:ascii="Verdana" w:hAnsi="Verdana"/>
          <w:color w:val="000000"/>
          <w:sz w:val="20"/>
        </w:rPr>
        <w:tab/>
      </w:r>
    </w:p>
    <w:p xmlns:wp14="http://schemas.microsoft.com/office/word/2010/wordml" w:rsidRPr="000F2DB1" w:rsidR="00CF7D6C" w:rsidP="00CF7D6C" w:rsidRDefault="00CF7D6C" w14:paraId="049F31CB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2E28508B" w:rsidRDefault="00CF7D6C" w14:paraId="08D38FBA" wp14:textId="3B90406B">
      <w:pPr>
        <w:rPr>
          <w:rFonts w:ascii="Verdana" w:hAnsi="Verdana"/>
          <w:color w:val="000000"/>
          <w:sz w:val="20"/>
          <w:szCs w:val="20"/>
        </w:rPr>
      </w:pP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>Téléphone</w:t>
      </w:r>
      <w:r w:rsidRPr="2E28508B" w:rsidR="00D0AD79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: </w:t>
      </w:r>
      <w:r>
        <w:tab/>
      </w:r>
    </w:p>
    <w:p xmlns:wp14="http://schemas.microsoft.com/office/word/2010/wordml" w:rsidRPr="000F2DB1" w:rsidR="00CF7D6C" w:rsidP="00CF7D6C" w:rsidRDefault="00CF7D6C" w14:paraId="53128261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5A6FEE09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 xml:space="preserve">Gsm : </w:t>
      </w:r>
      <w:r w:rsidRPr="000F2DB1">
        <w:rPr>
          <w:rFonts w:ascii="Verdana" w:hAnsi="Verdana"/>
          <w:color w:val="000000"/>
          <w:sz w:val="20"/>
        </w:rPr>
        <w:tab/>
      </w:r>
    </w:p>
    <w:p xmlns:wp14="http://schemas.microsoft.com/office/word/2010/wordml" w:rsidRPr="000F2DB1" w:rsidR="00CF7D6C" w:rsidP="0FEE97E9" w:rsidRDefault="00CF7D6C" w14:paraId="4101652C" wp14:textId="33F9A6B8">
      <w:pPr>
        <w:pStyle w:val="Normal"/>
        <w:rPr>
          <w:rFonts w:ascii="Verdana" w:hAnsi="Verdana"/>
          <w:color w:val="000000"/>
          <w:sz w:val="20"/>
          <w:szCs w:val="20"/>
        </w:rPr>
      </w:pPr>
    </w:p>
    <w:p xmlns:wp14="http://schemas.microsoft.com/office/word/2010/wordml" w:rsidRPr="000F2DB1" w:rsidR="00CF7D6C" w:rsidP="2E28508B" w:rsidRDefault="00CF7D6C" w14:paraId="6F70F265" wp14:textId="78F428A3">
      <w:pPr/>
      <w:r w:rsidRPr="2A2A22D6" w:rsidR="03377CD7">
        <w:rPr>
          <w:rFonts w:ascii="Verdana" w:hAnsi="Verdana"/>
          <w:color w:val="000000" w:themeColor="text1" w:themeTint="FF" w:themeShade="FF"/>
          <w:sz w:val="20"/>
          <w:szCs w:val="20"/>
        </w:rPr>
        <w:t>Souhaitez-vous recevoir des news par mail</w:t>
      </w:r>
      <w:r w:rsidRPr="2A2A22D6" w:rsidR="0903A48E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A2A22D6" w:rsidR="03377CD7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: </w:t>
      </w:r>
      <w:r w:rsidRPr="2A2A22D6" w:rsidR="03377CD7">
        <w:rPr>
          <w:rFonts w:ascii="Verdana" w:hAnsi="Verdana"/>
          <w:color w:val="000000" w:themeColor="text1" w:themeTint="FF" w:themeShade="FF"/>
          <w:sz w:val="20"/>
          <w:szCs w:val="20"/>
        </w:rPr>
        <w:t>oui  non</w:t>
      </w:r>
      <w:r w:rsidRPr="2A2A22D6" w:rsidR="03377CD7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(effacer la mention inutile)</w:t>
      </w:r>
    </w:p>
    <w:p w:rsidR="2A2A22D6" w:rsidRDefault="2A2A22D6" w14:paraId="362B3E44" w14:textId="5C1087A8">
      <w:r>
        <w:br w:type="page"/>
      </w:r>
    </w:p>
    <w:p w:rsidR="2A2A22D6" w:rsidP="2A2A22D6" w:rsidRDefault="2A2A22D6" w14:paraId="4B00C1B8" w14:textId="250B7B4F">
      <w:pPr>
        <w:pStyle w:val="Normal"/>
        <w:rPr>
          <w:rFonts w:ascii="Verdana" w:hAnsi="Verdana"/>
          <w:color w:val="000000" w:themeColor="text1" w:themeTint="FF" w:themeShade="FF"/>
          <w:sz w:val="20"/>
          <w:szCs w:val="20"/>
        </w:rPr>
      </w:pPr>
    </w:p>
    <w:p w:rsidR="0FEE97E9" w:rsidP="0FEE97E9" w:rsidRDefault="0FEE97E9" w14:paraId="5A7C1719" w14:textId="040DD379">
      <w:pPr>
        <w:pStyle w:val="Normal"/>
        <w:rPr>
          <w:rFonts w:ascii="Verdana" w:hAnsi="Verdana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Pr="000F2DB1" w:rsidR="00CF7D6C" w:rsidP="00CF7D6C" w:rsidRDefault="00CF7D6C" w14:paraId="4B99056E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79E91DC6" wp14:textId="77777777">
      <w:pPr>
        <w:pBdr>
          <w:top w:val="single" w:color="auto" w:sz="6" w:space="1"/>
          <w:left w:val="single" w:color="auto" w:sz="6" w:space="4"/>
          <w:bottom w:val="single" w:color="auto" w:sz="6" w:space="1"/>
          <w:right w:val="single" w:color="auto" w:sz="6" w:space="4"/>
        </w:pBdr>
        <w:jc w:val="center"/>
        <w:rPr>
          <w:rFonts w:ascii="Verdana" w:hAnsi="Verdana"/>
          <w:color w:val="000000"/>
          <w:sz w:val="20"/>
        </w:rPr>
      </w:pPr>
      <w:r w:rsidRPr="0FEE97E9" w:rsidR="00CF7D6C">
        <w:rPr>
          <w:rFonts w:ascii="Verdana" w:hAnsi="Verdana"/>
          <w:color w:val="000000" w:themeColor="text1" w:themeTint="FF" w:themeShade="FF"/>
          <w:sz w:val="20"/>
          <w:szCs w:val="20"/>
        </w:rPr>
        <w:t>Description de l’événement</w:t>
      </w:r>
    </w:p>
    <w:p w:rsidR="0FEE97E9" w:rsidP="0FEE97E9" w:rsidRDefault="0FEE97E9" w14:paraId="1611C184" w14:textId="6CA1B966">
      <w:pPr>
        <w:rPr>
          <w:rFonts w:ascii="Verdana" w:hAnsi="Verdana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Pr="000F2DB1" w:rsidR="00CA5ACF" w:rsidP="00CF7D6C" w:rsidRDefault="00E678F4" w14:paraId="5A5572F7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Type d’entrée dans la programmation (effacer les autres propositions):</w:t>
      </w:r>
    </w:p>
    <w:p xmlns:wp14="http://schemas.microsoft.com/office/word/2010/wordml" w:rsidRPr="000F2DB1" w:rsidR="00E678F4" w:rsidP="0FEE97E9" w:rsidRDefault="00E678F4" w14:paraId="3ECF6C8E" wp14:textId="769A5C20">
      <w:pPr>
        <w:pStyle w:val="Normal"/>
        <w:rPr>
          <w:rFonts w:ascii="Verdana" w:hAnsi="Verdana"/>
          <w:color w:val="000000"/>
          <w:sz w:val="20"/>
          <w:szCs w:val="20"/>
        </w:rPr>
      </w:pPr>
      <w:r w:rsidRPr="0FEE97E9" w:rsidR="00E678F4">
        <w:rPr>
          <w:rFonts w:ascii="Verdana" w:hAnsi="Verdana" w:cs="Arial"/>
          <w:color w:val="000000" w:themeColor="text1" w:themeTint="FF" w:themeShade="FF"/>
          <w:sz w:val="20"/>
          <w:szCs w:val="20"/>
        </w:rPr>
        <w:t>□</w:t>
      </w:r>
      <w:r w:rsidRPr="0FEE97E9" w:rsidR="00E678F4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0FEE97E9" w:rsidR="33CE1FB7">
        <w:rPr>
          <w:rFonts w:ascii="Verdana" w:hAnsi="Verdana"/>
          <w:color w:val="000000" w:themeColor="text1" w:themeTint="FF" w:themeShade="FF"/>
          <w:sz w:val="20"/>
          <w:szCs w:val="20"/>
        </w:rPr>
        <w:t>Projection des courts métrages du concours de créativité et vote du public</w:t>
      </w:r>
    </w:p>
    <w:p xmlns:wp14="http://schemas.microsoft.com/office/word/2010/wordml" w:rsidRPr="000F2DB1" w:rsidR="00E678F4" w:rsidP="0FEE97E9" w:rsidRDefault="00E678F4" w14:paraId="611A4FB8" wp14:textId="3AA001CC">
      <w:pPr>
        <w:rPr>
          <w:rFonts w:ascii="Verdana" w:hAnsi="Verdana"/>
          <w:color w:val="000000"/>
          <w:sz w:val="20"/>
          <w:szCs w:val="20"/>
        </w:rPr>
      </w:pPr>
      <w:r w:rsidRPr="0FEE97E9" w:rsidR="00E678F4">
        <w:rPr>
          <w:rFonts w:ascii="Verdana" w:hAnsi="Verdana" w:cs="Arial"/>
          <w:color w:val="000000" w:themeColor="text1" w:themeTint="FF" w:themeShade="FF"/>
          <w:sz w:val="20"/>
          <w:szCs w:val="20"/>
        </w:rPr>
        <w:t>□</w:t>
      </w:r>
      <w:r w:rsidRPr="0FEE97E9" w:rsidR="00E678F4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0FEE97E9" w:rsidR="1E956983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Projection </w:t>
      </w:r>
      <w:r w:rsidRPr="0FEE97E9" w:rsidR="00E678F4">
        <w:rPr>
          <w:rFonts w:ascii="Verdana" w:hAnsi="Verdana"/>
          <w:color w:val="000000" w:themeColor="text1" w:themeTint="FF" w:themeShade="FF"/>
          <w:sz w:val="20"/>
          <w:szCs w:val="20"/>
        </w:rPr>
        <w:t>d’un film dans la liste proposée par le Festival</w:t>
      </w:r>
    </w:p>
    <w:p xmlns:wp14="http://schemas.microsoft.com/office/word/2010/wordml" w:rsidRPr="000F2DB1" w:rsidR="00E678F4" w:rsidP="0FEE97E9" w:rsidRDefault="00E678F4" w14:paraId="705692DF" wp14:textId="10590080">
      <w:pPr>
        <w:rPr>
          <w:rFonts w:ascii="Verdana" w:hAnsi="Verdana"/>
          <w:color w:val="000000"/>
          <w:sz w:val="20"/>
          <w:szCs w:val="20"/>
        </w:rPr>
      </w:pPr>
      <w:r w:rsidRPr="0FEE97E9" w:rsidR="00E678F4">
        <w:rPr>
          <w:rFonts w:ascii="Verdana" w:hAnsi="Verdana" w:cs="Arial"/>
          <w:color w:val="000000" w:themeColor="text1" w:themeTint="FF" w:themeShade="FF"/>
          <w:sz w:val="20"/>
          <w:szCs w:val="20"/>
        </w:rPr>
        <w:t>□</w:t>
      </w:r>
      <w:r w:rsidRPr="0FEE97E9" w:rsidR="00E678F4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0FEE97E9" w:rsidR="2AB37C5C">
        <w:rPr>
          <w:rFonts w:ascii="Verdana" w:hAnsi="Verdana"/>
          <w:color w:val="000000" w:themeColor="text1" w:themeTint="FF" w:themeShade="FF"/>
          <w:sz w:val="20"/>
          <w:szCs w:val="20"/>
        </w:rPr>
        <w:t>Projection d’un film au choix</w:t>
      </w:r>
    </w:p>
    <w:p xmlns:wp14="http://schemas.microsoft.com/office/word/2010/wordml" w:rsidRPr="000F2DB1" w:rsidR="00CA5ACF" w:rsidP="00CF7D6C" w:rsidRDefault="00CA5ACF" w14:paraId="1299C43A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A5ACF" w:rsidP="00CF7D6C" w:rsidRDefault="00CF7D6C" w14:paraId="3E84C631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Titre de l'événement</w:t>
      </w:r>
      <w:r w:rsidRPr="000F2DB1" w:rsidR="00CA5ACF">
        <w:rPr>
          <w:rFonts w:ascii="Verdana" w:hAnsi="Verdana"/>
          <w:color w:val="000000"/>
          <w:sz w:val="20"/>
        </w:rPr>
        <w:t xml:space="preserve"> (Le titre du film ou le titre de la soirée, l’intitulé du débat, etc.)</w:t>
      </w:r>
      <w:r w:rsidRPr="000F2DB1">
        <w:rPr>
          <w:rFonts w:ascii="Verdana" w:hAnsi="Verdana"/>
          <w:color w:val="000000"/>
          <w:sz w:val="20"/>
        </w:rPr>
        <w:t xml:space="preserve"> :  </w:t>
      </w:r>
    </w:p>
    <w:p xmlns:wp14="http://schemas.microsoft.com/office/word/2010/wordml" w:rsidRPr="000F2DB1" w:rsidR="00CA5ACF" w:rsidP="00CF7D6C" w:rsidRDefault="00CA5ACF" w14:paraId="4DDBEF00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06669E" w:rsidP="00CF7D6C" w:rsidRDefault="0006669E" w14:paraId="5815E2D6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 xml:space="preserve">Date de l’évènement : </w:t>
      </w:r>
    </w:p>
    <w:p xmlns:wp14="http://schemas.microsoft.com/office/word/2010/wordml" w:rsidRPr="000F2DB1" w:rsidR="0006669E" w:rsidP="00CF7D6C" w:rsidRDefault="0006669E" w14:paraId="3461D779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434FC9EC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Organisateur</w:t>
      </w:r>
      <w:r w:rsidRPr="000F2DB1" w:rsidR="00CA5ACF">
        <w:rPr>
          <w:rFonts w:ascii="Verdana" w:hAnsi="Verdana"/>
          <w:color w:val="000000"/>
          <w:sz w:val="20"/>
        </w:rPr>
        <w:t xml:space="preserve"> (l’opérateur qui prend en charge l’activité)</w:t>
      </w:r>
      <w:r w:rsidRPr="000F2DB1">
        <w:rPr>
          <w:rFonts w:ascii="Verdana" w:hAnsi="Verdana"/>
          <w:color w:val="000000"/>
          <w:sz w:val="20"/>
        </w:rPr>
        <w:t xml:space="preserve"> : </w:t>
      </w:r>
      <w:r w:rsidRPr="000F2DB1">
        <w:rPr>
          <w:rFonts w:ascii="Verdana" w:hAnsi="Verdana"/>
          <w:color w:val="000000"/>
          <w:sz w:val="20"/>
        </w:rPr>
        <w:tab/>
      </w:r>
    </w:p>
    <w:p xmlns:wp14="http://schemas.microsoft.com/office/word/2010/wordml" w:rsidRPr="000F2DB1" w:rsidR="00CF7D6C" w:rsidP="00CF7D6C" w:rsidRDefault="00CF7D6C" w14:paraId="3CF2D8B6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6EEE0715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 xml:space="preserve">Partenaires : </w:t>
      </w:r>
    </w:p>
    <w:p xmlns:wp14="http://schemas.microsoft.com/office/word/2010/wordml" w:rsidRPr="000F2DB1" w:rsidR="00CF7D6C" w:rsidP="00CF7D6C" w:rsidRDefault="00CF7D6C" w14:paraId="0FB78278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A15BF0" w14:paraId="57D68778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P</w:t>
      </w:r>
      <w:r w:rsidRPr="000F2DB1" w:rsidR="00CF7D6C">
        <w:rPr>
          <w:rFonts w:ascii="Verdana" w:hAnsi="Verdana"/>
          <w:color w:val="000000"/>
          <w:sz w:val="20"/>
        </w:rPr>
        <w:t xml:space="preserve">résentation de </w:t>
      </w:r>
      <w:r w:rsidRPr="000F2DB1" w:rsidR="00E678F4">
        <w:rPr>
          <w:rFonts w:ascii="Verdana" w:hAnsi="Verdana"/>
          <w:color w:val="000000"/>
          <w:sz w:val="20"/>
        </w:rPr>
        <w:t>l’évènement</w:t>
      </w:r>
      <w:r w:rsidRPr="000F2DB1" w:rsidR="00CA5ACF">
        <w:rPr>
          <w:rFonts w:ascii="Verdana" w:hAnsi="Verdana"/>
          <w:color w:val="000000"/>
          <w:sz w:val="20"/>
        </w:rPr>
        <w:t xml:space="preserve"> (il ne doit pas s’agir forcément du synopsis du film, mais plutôt </w:t>
      </w:r>
      <w:r w:rsidRPr="000F2DB1" w:rsidR="00E678F4">
        <w:rPr>
          <w:rFonts w:ascii="Verdana" w:hAnsi="Verdana"/>
          <w:color w:val="000000"/>
          <w:sz w:val="20"/>
        </w:rPr>
        <w:t>d’une note d’intention</w:t>
      </w:r>
      <w:r w:rsidRPr="000F2DB1" w:rsidR="00CA5ACF">
        <w:rPr>
          <w:rFonts w:ascii="Verdana" w:hAnsi="Verdana"/>
          <w:color w:val="000000"/>
          <w:sz w:val="20"/>
        </w:rPr>
        <w:t xml:space="preserve"> qui </w:t>
      </w:r>
      <w:r w:rsidRPr="000F2DB1" w:rsidR="00E678F4">
        <w:rPr>
          <w:rFonts w:ascii="Verdana" w:hAnsi="Verdana"/>
          <w:color w:val="000000"/>
          <w:sz w:val="20"/>
        </w:rPr>
        <w:t>décrit l’activité</w:t>
      </w:r>
      <w:r w:rsidRPr="000F2DB1" w:rsidR="00CA5ACF">
        <w:rPr>
          <w:rFonts w:ascii="Verdana" w:hAnsi="Verdana"/>
          <w:color w:val="000000"/>
          <w:sz w:val="20"/>
        </w:rPr>
        <w:t>)</w:t>
      </w:r>
      <w:r w:rsidRPr="000F2DB1" w:rsidR="00CF7D6C">
        <w:rPr>
          <w:rFonts w:ascii="Verdana" w:hAnsi="Verdana"/>
          <w:color w:val="000000"/>
          <w:sz w:val="20"/>
        </w:rPr>
        <w:t xml:space="preserve"> :</w:t>
      </w:r>
    </w:p>
    <w:p xmlns:wp14="http://schemas.microsoft.com/office/word/2010/wordml" w:rsidRPr="000F2DB1" w:rsidR="00CF7D6C" w:rsidP="00CF7D6C" w:rsidRDefault="00CF7D6C" w14:paraId="1FC39945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A5ACF" w:rsidP="00CF7D6C" w:rsidRDefault="00CA5ACF" w14:paraId="0562CB0E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E678F4" w:rsidP="495947D4" w:rsidRDefault="00E678F4" w14:paraId="0BE59167" wp14:textId="691045A2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ind w:left="426" w:right="141"/>
        <w:jc w:val="center"/>
        <w:rPr>
          <w:rFonts w:ascii="Verdana" w:hAnsi="Verdana"/>
          <w:b w:val="1"/>
          <w:bCs w:val="1"/>
          <w:color w:val="000000"/>
          <w:sz w:val="20"/>
          <w:szCs w:val="20"/>
        </w:rPr>
      </w:pPr>
      <w:r w:rsidRPr="495947D4" w:rsidR="00E678F4">
        <w:rPr>
          <w:rFonts w:ascii="Verdana" w:hAnsi="Verdana"/>
          <w:b w:val="1"/>
          <w:bCs w:val="1"/>
          <w:color w:val="000000" w:themeColor="text1" w:themeTint="FF" w:themeShade="FF"/>
          <w:sz w:val="20"/>
          <w:szCs w:val="20"/>
        </w:rPr>
        <w:t xml:space="preserve">A remplir si le film ou l’activité n’est pas issu des propositions </w:t>
      </w:r>
      <w:r w:rsidRPr="495947D4" w:rsidR="00E678F4">
        <w:rPr>
          <w:rFonts w:ascii="Verdana" w:hAnsi="Verdana"/>
          <w:b w:val="1"/>
          <w:bCs w:val="1"/>
          <w:color w:val="000000" w:themeColor="text1" w:themeTint="FF" w:themeShade="FF"/>
          <w:sz w:val="20"/>
          <w:szCs w:val="20"/>
        </w:rPr>
        <w:t>du festival</w:t>
      </w:r>
    </w:p>
    <w:p xmlns:wp14="http://schemas.microsoft.com/office/word/2010/wordml" w:rsidRPr="000F2DB1" w:rsidR="00E678F4" w:rsidP="00E678F4" w:rsidRDefault="00E678F4" w14:paraId="34CE0A41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426" w:right="141"/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A5ACF" w:rsidP="00E678F4" w:rsidRDefault="00CA5ACF" w14:paraId="02B2B900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426" w:right="141"/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Titre du film (si différent de l’intitulé de la soirée) :</w:t>
      </w:r>
    </w:p>
    <w:p xmlns:wp14="http://schemas.microsoft.com/office/word/2010/wordml" w:rsidRPr="000F2DB1" w:rsidR="00CA5ACF" w:rsidP="00E678F4" w:rsidRDefault="00CA5ACF" w14:paraId="62EBF3C5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426" w:right="141"/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A5ACF" w:rsidP="00E678F4" w:rsidRDefault="00CA5ACF" w14:paraId="0AB5EDE0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426" w:right="141"/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Pays d’origine du film :</w:t>
      </w:r>
    </w:p>
    <w:p xmlns:wp14="http://schemas.microsoft.com/office/word/2010/wordml" w:rsidRPr="000F2DB1" w:rsidR="00CA5ACF" w:rsidP="00E678F4" w:rsidRDefault="00CA5ACF" w14:paraId="6D98A12B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426" w:right="141"/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A5ACF" w:rsidP="00E678F4" w:rsidRDefault="00CA5ACF" w14:paraId="5FBDA9BE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426" w:right="141"/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 xml:space="preserve">VO / </w:t>
      </w:r>
      <w:proofErr w:type="spellStart"/>
      <w:r w:rsidRPr="000F2DB1">
        <w:rPr>
          <w:rFonts w:ascii="Verdana" w:hAnsi="Verdana"/>
          <w:color w:val="000000"/>
          <w:sz w:val="20"/>
        </w:rPr>
        <w:t>VOstFR</w:t>
      </w:r>
      <w:proofErr w:type="spellEnd"/>
      <w:r w:rsidRPr="000F2DB1">
        <w:rPr>
          <w:rFonts w:ascii="Verdana" w:hAnsi="Verdana"/>
          <w:color w:val="000000"/>
          <w:sz w:val="20"/>
        </w:rPr>
        <w:t xml:space="preserve"> / VF (effacer les mentions inutiles) :</w:t>
      </w:r>
    </w:p>
    <w:p xmlns:wp14="http://schemas.microsoft.com/office/word/2010/wordml" w:rsidRPr="000F2DB1" w:rsidR="00CA5ACF" w:rsidP="00E678F4" w:rsidRDefault="00CA5ACF" w14:paraId="2946DB82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426" w:right="141"/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A5ACF" w:rsidP="00E678F4" w:rsidRDefault="00CA5ACF" w14:paraId="3AA71437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426" w:right="141"/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Synopsis du film :</w:t>
      </w:r>
    </w:p>
    <w:p xmlns:wp14="http://schemas.microsoft.com/office/word/2010/wordml" w:rsidRPr="000F2DB1" w:rsidR="00CA5ACF" w:rsidP="00E678F4" w:rsidRDefault="00CA5ACF" w14:paraId="5997CC1D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426" w:right="141"/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06F12" w:rsidP="00E678F4" w:rsidRDefault="00CA5ACF" w14:paraId="6418D6F5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426" w:right="141"/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Réalisateur :</w:t>
      </w:r>
    </w:p>
    <w:p xmlns:wp14="http://schemas.microsoft.com/office/word/2010/wordml" w:rsidRPr="000F2DB1" w:rsidR="00C06F12" w:rsidP="00E678F4" w:rsidRDefault="00C06F12" w14:paraId="110FFD37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426" w:right="141"/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06F12" w:rsidP="00E678F4" w:rsidRDefault="00C06F12" w14:paraId="3DBC0396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426" w:right="141"/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Durée :</w:t>
      </w:r>
    </w:p>
    <w:p xmlns:wp14="http://schemas.microsoft.com/office/word/2010/wordml" w:rsidRPr="000F2DB1" w:rsidR="00C06F12" w:rsidP="00E678F4" w:rsidRDefault="00C06F12" w14:paraId="6B699379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426" w:right="141"/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A5ACF" w:rsidP="2E28508B" w:rsidRDefault="00C06F12" w14:paraId="2966868C" wp14:textId="21D386EF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ind w:left="426" w:right="141"/>
        <w:rPr>
          <w:rFonts w:ascii="Verdana" w:hAnsi="Verdana"/>
          <w:color w:val="000000"/>
          <w:sz w:val="20"/>
          <w:szCs w:val="20"/>
        </w:rPr>
      </w:pPr>
      <w:r w:rsidRPr="2E28508B" w:rsidR="00C06F12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Format (35mm, </w:t>
      </w:r>
      <w:r w:rsidRPr="2E28508B" w:rsidR="430F962F">
        <w:rPr>
          <w:rFonts w:ascii="Verdana" w:hAnsi="Verdana"/>
          <w:color w:val="000000" w:themeColor="text1" w:themeTint="FF" w:themeShade="FF"/>
          <w:sz w:val="20"/>
          <w:szCs w:val="20"/>
        </w:rPr>
        <w:t>DVD…</w:t>
      </w:r>
      <w:r w:rsidRPr="2E28508B" w:rsidR="00C06F12">
        <w:rPr>
          <w:rFonts w:ascii="Verdana" w:hAnsi="Verdana"/>
          <w:color w:val="000000" w:themeColor="text1" w:themeTint="FF" w:themeShade="FF"/>
          <w:sz w:val="20"/>
          <w:szCs w:val="20"/>
        </w:rPr>
        <w:t>)</w:t>
      </w:r>
      <w:r>
        <w:tab/>
      </w:r>
      <w:r w:rsidRPr="2E28508B" w:rsidR="00C06F12">
        <w:rPr>
          <w:rFonts w:ascii="Verdana" w:hAnsi="Verdana"/>
          <w:color w:val="000000" w:themeColor="text1" w:themeTint="FF" w:themeShade="FF"/>
          <w:sz w:val="20"/>
          <w:szCs w:val="20"/>
        </w:rPr>
        <w:t>:</w:t>
      </w:r>
    </w:p>
    <w:p xmlns:wp14="http://schemas.microsoft.com/office/word/2010/wordml" w:rsidRPr="000F2DB1" w:rsidR="00CA5ACF" w:rsidP="00CF7D6C" w:rsidRDefault="00CA5ACF" w14:paraId="3FE9F23F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A5ACF" w:rsidP="00CF7D6C" w:rsidRDefault="00CA5ACF" w14:paraId="1F72F646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2E28508B" w:rsidRDefault="00CF7D6C" w14:paraId="693C588B" wp14:textId="6E75DB18">
      <w:pPr>
        <w:rPr>
          <w:rFonts w:ascii="Verdana" w:hAnsi="Verdana"/>
          <w:color w:val="000000"/>
          <w:sz w:val="20"/>
          <w:szCs w:val="20"/>
        </w:rPr>
      </w:pP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Nom du lieu de l’activité </w:t>
      </w:r>
      <w:r w:rsidRPr="2E28508B" w:rsidR="00CA5ACF">
        <w:rPr>
          <w:rFonts w:ascii="Verdana" w:hAnsi="Verdana"/>
          <w:color w:val="000000" w:themeColor="text1" w:themeTint="FF" w:themeShade="FF"/>
          <w:sz w:val="20"/>
          <w:szCs w:val="20"/>
        </w:rPr>
        <w:t>(Le nom du cinéma, du bâtiment, etc.)</w:t>
      </w:r>
      <w:r w:rsidRPr="2E28508B" w:rsidR="79C1DAF3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: </w:t>
      </w:r>
      <w:r>
        <w:tab/>
      </w:r>
    </w:p>
    <w:p xmlns:wp14="http://schemas.microsoft.com/office/word/2010/wordml" w:rsidRPr="000F2DB1" w:rsidR="00CF7D6C" w:rsidP="00CF7D6C" w:rsidRDefault="00CF7D6C" w14:paraId="08CE6F91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5E2A867E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 xml:space="preserve">Adresse de l’activité : </w:t>
      </w:r>
      <w:r w:rsidRPr="000F2DB1">
        <w:rPr>
          <w:rFonts w:ascii="Verdana" w:hAnsi="Verdana"/>
          <w:color w:val="000000"/>
          <w:sz w:val="20"/>
        </w:rPr>
        <w:tab/>
      </w:r>
    </w:p>
    <w:p xmlns:wp14="http://schemas.microsoft.com/office/word/2010/wordml" w:rsidRPr="000F2DB1" w:rsidR="00CF7D6C" w:rsidP="00CF7D6C" w:rsidRDefault="00CF7D6C" w14:paraId="61CDCEAD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0DDC28FC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 xml:space="preserve">Code postal : </w:t>
      </w:r>
      <w:r w:rsidRPr="000F2DB1">
        <w:rPr>
          <w:rFonts w:ascii="Verdana" w:hAnsi="Verdana"/>
          <w:color w:val="000000"/>
          <w:sz w:val="20"/>
        </w:rPr>
        <w:tab/>
      </w:r>
    </w:p>
    <w:p xmlns:wp14="http://schemas.microsoft.com/office/word/2010/wordml" w:rsidRPr="000F2DB1" w:rsidR="00CF7D6C" w:rsidP="00CF7D6C" w:rsidRDefault="00CF7D6C" w14:paraId="6BB9E253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2E28508B" w:rsidRDefault="00CF7D6C" w14:paraId="6F92C4D4" wp14:textId="3FA6D58B">
      <w:pPr>
        <w:rPr>
          <w:rFonts w:ascii="Verdana" w:hAnsi="Verdana"/>
          <w:color w:val="000000"/>
          <w:sz w:val="20"/>
          <w:szCs w:val="20"/>
        </w:rPr>
      </w:pP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>Ville</w:t>
      </w:r>
      <w:r w:rsidRPr="2E28508B" w:rsidR="2A5A67B4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: </w:t>
      </w:r>
      <w:r>
        <w:tab/>
      </w:r>
    </w:p>
    <w:p xmlns:wp14="http://schemas.microsoft.com/office/word/2010/wordml" w:rsidRPr="000F2DB1" w:rsidR="00CF7D6C" w:rsidP="00CF7D6C" w:rsidRDefault="00CF7D6C" w14:paraId="23DE523C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A5ACF" w:rsidP="2E28508B" w:rsidRDefault="00CF7D6C" w14:paraId="7ED357E7" wp14:textId="46C09DB7">
      <w:pPr>
        <w:rPr>
          <w:rFonts w:ascii="Verdana" w:hAnsi="Verdana"/>
          <w:color w:val="000000"/>
          <w:sz w:val="20"/>
          <w:szCs w:val="20"/>
        </w:rPr>
      </w:pP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>Heure</w:t>
      </w:r>
      <w:r w:rsidRPr="2E28508B" w:rsidR="00CA5ACF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de début</w:t>
      </w: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E28508B" w:rsidR="00531254">
        <w:rPr>
          <w:rFonts w:ascii="Verdana" w:hAnsi="Verdana"/>
          <w:color w:val="000000" w:themeColor="text1" w:themeTint="FF" w:themeShade="FF"/>
          <w:sz w:val="20"/>
          <w:szCs w:val="20"/>
        </w:rPr>
        <w:t>de la projection (merci de préciser si une activité est prévue avant la projection)</w:t>
      </w:r>
      <w:r w:rsidRPr="2E28508B" w:rsidR="73C825AE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E28508B" w:rsidR="00CF7D6C">
        <w:rPr>
          <w:rFonts w:ascii="Verdana" w:hAnsi="Verdana"/>
          <w:color w:val="000000" w:themeColor="text1" w:themeTint="FF" w:themeShade="FF"/>
          <w:sz w:val="20"/>
          <w:szCs w:val="20"/>
        </w:rPr>
        <w:t>:</w:t>
      </w:r>
    </w:p>
    <w:p xmlns:wp14="http://schemas.microsoft.com/office/word/2010/wordml" w:rsidRPr="000F2DB1" w:rsidR="00CF7D6C" w:rsidP="00CF7D6C" w:rsidRDefault="00CF7D6C" w14:paraId="52E56223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="00531254" w:rsidP="00CF7D6C" w:rsidRDefault="00CF7D6C" w14:paraId="7E5032A7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Durée</w:t>
      </w:r>
      <w:r w:rsidR="00531254">
        <w:rPr>
          <w:rFonts w:ascii="Verdana" w:hAnsi="Verdana"/>
          <w:color w:val="000000"/>
          <w:sz w:val="20"/>
        </w:rPr>
        <w:t xml:space="preserve"> </w:t>
      </w:r>
      <w:r w:rsidRPr="000F2DB1" w:rsidR="00C06F12">
        <w:rPr>
          <w:rFonts w:ascii="Verdana" w:hAnsi="Verdana"/>
          <w:color w:val="000000"/>
          <w:sz w:val="20"/>
        </w:rPr>
        <w:t>de l’activité</w:t>
      </w:r>
      <w:r w:rsidR="00531254">
        <w:rPr>
          <w:rFonts w:ascii="Verdana" w:hAnsi="Verdana"/>
          <w:color w:val="000000"/>
          <w:sz w:val="20"/>
        </w:rPr>
        <w:t xml:space="preserve"> (en comptant la projection)</w:t>
      </w:r>
      <w:r w:rsidRPr="000F2DB1">
        <w:rPr>
          <w:rFonts w:ascii="Verdana" w:hAnsi="Verdana"/>
          <w:color w:val="000000"/>
          <w:sz w:val="20"/>
        </w:rPr>
        <w:t xml:space="preserve"> : </w:t>
      </w:r>
    </w:p>
    <w:p xmlns:wp14="http://schemas.microsoft.com/office/word/2010/wordml" w:rsidRPr="00531254" w:rsidR="00CF7D6C" w:rsidP="00CF7D6C" w:rsidRDefault="00CF7D6C" w14:paraId="07547A01" wp14:textId="77777777">
      <w:pPr>
        <w:rPr>
          <w:rFonts w:ascii="Verdana" w:hAnsi="Verdana"/>
          <w:b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5043CB0F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424F143D" wp14:textId="77777777">
      <w:pPr>
        <w:rPr>
          <w:rFonts w:ascii="Verdana" w:hAnsi="Verdana"/>
          <w:color w:val="000000"/>
          <w:sz w:val="20"/>
        </w:rPr>
      </w:pPr>
      <w:r w:rsidRPr="0FEE97E9" w:rsidR="00CF7D6C">
        <w:rPr>
          <w:rFonts w:ascii="Verdana" w:hAnsi="Verdana"/>
          <w:color w:val="000000" w:themeColor="text1" w:themeTint="FF" w:themeShade="FF"/>
          <w:sz w:val="20"/>
          <w:szCs w:val="20"/>
        </w:rPr>
        <w:t>Réservation préférable : oui non (Effacer la mention inutile)</w:t>
      </w:r>
    </w:p>
    <w:p w:rsidR="1E5F058A" w:rsidP="0FEE97E9" w:rsidRDefault="1E5F058A" w14:paraId="2814C8E3" w14:textId="4109302C">
      <w:pPr>
        <w:rPr>
          <w:rFonts w:ascii="Verdana" w:hAnsi="Verdana"/>
          <w:color w:val="000000" w:themeColor="text1" w:themeTint="FF" w:themeShade="FF"/>
          <w:sz w:val="20"/>
          <w:szCs w:val="20"/>
        </w:rPr>
      </w:pPr>
      <w:r w:rsidRPr="0FEE97E9" w:rsidR="1E5F058A">
        <w:rPr>
          <w:rFonts w:ascii="Verdana" w:hAnsi="Verdana"/>
          <w:color w:val="000000" w:themeColor="text1" w:themeTint="FF" w:themeShade="FF"/>
          <w:sz w:val="20"/>
          <w:szCs w:val="20"/>
        </w:rPr>
        <w:t>Si oui, la méthode de réservation :</w:t>
      </w:r>
    </w:p>
    <w:p xmlns:wp14="http://schemas.microsoft.com/office/word/2010/wordml" w:rsidRPr="000F2DB1" w:rsidR="00CF7D6C" w:rsidP="00CF7D6C" w:rsidRDefault="00CF7D6C" w14:paraId="07459315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531254" w:rsidR="00531254" w:rsidP="00CF7D6C" w:rsidRDefault="00CF7D6C" w14:paraId="6ECABEA7" wp14:textId="77777777">
      <w:pPr>
        <w:rPr>
          <w:rFonts w:ascii="Verdana" w:hAnsi="Verdana"/>
          <w:b/>
          <w:color w:val="000000"/>
          <w:sz w:val="20"/>
        </w:rPr>
      </w:pPr>
      <w:r w:rsidRPr="00531254">
        <w:rPr>
          <w:rFonts w:ascii="Verdana" w:hAnsi="Verdana"/>
          <w:b/>
          <w:color w:val="000000"/>
          <w:sz w:val="20"/>
        </w:rPr>
        <w:t>Accessibilité aux personnes à mobilité réduite</w:t>
      </w:r>
    </w:p>
    <w:p xmlns:wp14="http://schemas.microsoft.com/office/word/2010/wordml" w:rsidR="00CF7D6C" w:rsidP="00CF7D6C" w:rsidRDefault="00531254" w14:paraId="4CB2CEB4" wp14:textId="77777777">
      <w:pPr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 xml:space="preserve">Salle de projection : </w:t>
      </w:r>
      <w:r w:rsidRPr="000F2DB1" w:rsidR="00CF7D6C">
        <w:rPr>
          <w:rFonts w:ascii="Verdana" w:hAnsi="Verdana"/>
          <w:color w:val="000000"/>
          <w:sz w:val="20"/>
        </w:rPr>
        <w:t xml:space="preserve">oui </w:t>
      </w:r>
      <w:r>
        <w:rPr>
          <w:rFonts w:ascii="Verdana" w:hAnsi="Verdana"/>
          <w:color w:val="000000"/>
          <w:sz w:val="20"/>
        </w:rPr>
        <w:t xml:space="preserve"> </w:t>
      </w:r>
      <w:r w:rsidRPr="000F2DB1" w:rsidR="00CF7D6C">
        <w:rPr>
          <w:rFonts w:ascii="Verdana" w:hAnsi="Verdana"/>
          <w:color w:val="000000"/>
          <w:sz w:val="20"/>
        </w:rPr>
        <w:t>non (Effacer la mention inutile)</w:t>
      </w:r>
    </w:p>
    <w:p xmlns:wp14="http://schemas.microsoft.com/office/word/2010/wordml" w:rsidR="00531254" w:rsidP="00531254" w:rsidRDefault="00531254" w14:paraId="6E876E86" wp14:textId="77777777">
      <w:pPr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 xml:space="preserve">Toilettes PMR : oui  non </w:t>
      </w:r>
      <w:r w:rsidRPr="000F2DB1">
        <w:rPr>
          <w:rFonts w:ascii="Verdana" w:hAnsi="Verdana"/>
          <w:color w:val="000000"/>
          <w:sz w:val="20"/>
        </w:rPr>
        <w:t>(Effacer la mention inutile)</w:t>
      </w:r>
    </w:p>
    <w:p xmlns:wp14="http://schemas.microsoft.com/office/word/2010/wordml" w:rsidR="00630CD5" w:rsidP="00531254" w:rsidRDefault="00630CD5" w14:paraId="6537F28F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630CD5" w:rsidR="00531254" w:rsidP="00CF7D6C" w:rsidRDefault="00531254" w14:paraId="4B11641F" wp14:textId="77777777">
      <w:pPr>
        <w:rPr>
          <w:rFonts w:ascii="Verdana" w:hAnsi="Verdana"/>
          <w:i/>
          <w:color w:val="000000"/>
          <w:sz w:val="20"/>
        </w:rPr>
      </w:pPr>
      <w:r w:rsidRPr="00630CD5">
        <w:rPr>
          <w:rFonts w:ascii="Verdana" w:hAnsi="Verdana"/>
          <w:i/>
          <w:color w:val="000000"/>
          <w:sz w:val="20"/>
        </w:rPr>
        <w:t xml:space="preserve">Attention, si vous cochez « oui », merci de vous assurer que la salle sera </w:t>
      </w:r>
      <w:r w:rsidRPr="00630CD5">
        <w:rPr>
          <w:rFonts w:ascii="Verdana" w:hAnsi="Verdana"/>
          <w:i/>
          <w:color w:val="000000"/>
          <w:sz w:val="20"/>
          <w:u w:val="single"/>
        </w:rPr>
        <w:t>effectivement</w:t>
      </w:r>
      <w:r w:rsidRPr="00630CD5">
        <w:rPr>
          <w:rFonts w:ascii="Verdana" w:hAnsi="Verdana"/>
          <w:i/>
          <w:color w:val="000000"/>
          <w:sz w:val="20"/>
        </w:rPr>
        <w:t xml:space="preserve"> accessible aux personnes à mobilité réduite (rampe</w:t>
      </w:r>
      <w:r w:rsidR="00DB49AF">
        <w:rPr>
          <w:rFonts w:ascii="Verdana" w:hAnsi="Verdana"/>
          <w:i/>
          <w:color w:val="000000"/>
          <w:sz w:val="20"/>
        </w:rPr>
        <w:t xml:space="preserve"> d’accès suffisamment large</w:t>
      </w:r>
      <w:r w:rsidRPr="00630CD5">
        <w:rPr>
          <w:rFonts w:ascii="Verdana" w:hAnsi="Verdana"/>
          <w:i/>
          <w:color w:val="000000"/>
          <w:sz w:val="20"/>
        </w:rPr>
        <w:t>,</w:t>
      </w:r>
      <w:r w:rsidR="00630CD5">
        <w:rPr>
          <w:rFonts w:ascii="Verdana" w:hAnsi="Verdana"/>
          <w:i/>
          <w:color w:val="000000"/>
          <w:sz w:val="20"/>
        </w:rPr>
        <w:t xml:space="preserve"> clé pour ouvrir les doubles portes, ascenseur en état de marche,</w:t>
      </w:r>
      <w:r w:rsidRPr="00630CD5">
        <w:rPr>
          <w:rFonts w:ascii="Verdana" w:hAnsi="Verdana"/>
          <w:i/>
          <w:color w:val="000000"/>
          <w:sz w:val="20"/>
        </w:rPr>
        <w:t xml:space="preserve"> etc.).</w:t>
      </w:r>
    </w:p>
    <w:p xmlns:wp14="http://schemas.microsoft.com/office/word/2010/wordml" w:rsidRPr="000F2DB1" w:rsidR="00CF7D6C" w:rsidP="00CF7D6C" w:rsidRDefault="00CF7D6C" w14:paraId="6DFB9E20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33ACAF95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Prix :</w:t>
      </w:r>
    </w:p>
    <w:p xmlns:wp14="http://schemas.microsoft.com/office/word/2010/wordml" w:rsidRPr="000F2DB1" w:rsidR="00CF7D6C" w:rsidP="00CF7D6C" w:rsidRDefault="00CF7D6C" w14:paraId="29D6B04F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 xml:space="preserve"> </w:t>
      </w:r>
      <w:r w:rsidRPr="000F2DB1">
        <w:rPr>
          <w:rFonts w:ascii="Verdana" w:hAnsi="Verdana"/>
          <w:color w:val="000000"/>
          <w:sz w:val="20"/>
        </w:rPr>
        <w:tab/>
      </w:r>
    </w:p>
    <w:p xmlns:wp14="http://schemas.microsoft.com/office/word/2010/wordml" w:rsidRPr="000F2DB1" w:rsidR="00CF7D6C" w:rsidP="00CF7D6C" w:rsidRDefault="00CF7D6C" w14:paraId="51413FC8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Téléphone infos</w:t>
      </w:r>
      <w:r w:rsidRPr="000F2DB1" w:rsidR="00CA5ACF">
        <w:rPr>
          <w:rFonts w:ascii="Verdana" w:hAnsi="Verdana"/>
          <w:color w:val="000000"/>
          <w:sz w:val="20"/>
        </w:rPr>
        <w:t xml:space="preserve"> pratiques</w:t>
      </w:r>
      <w:r w:rsidRPr="000F2DB1">
        <w:rPr>
          <w:rFonts w:ascii="Verdana" w:hAnsi="Verdana"/>
          <w:color w:val="000000"/>
          <w:sz w:val="20"/>
        </w:rPr>
        <w:t xml:space="preserve"> : </w:t>
      </w:r>
      <w:r w:rsidRPr="000F2DB1">
        <w:rPr>
          <w:rFonts w:ascii="Verdana" w:hAnsi="Verdana"/>
          <w:color w:val="000000"/>
          <w:sz w:val="20"/>
        </w:rPr>
        <w:tab/>
      </w:r>
    </w:p>
    <w:p xmlns:wp14="http://schemas.microsoft.com/office/word/2010/wordml" w:rsidRPr="000F2DB1" w:rsidR="00CF7D6C" w:rsidP="00CF7D6C" w:rsidRDefault="00CF7D6C" w14:paraId="70DF9E56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P="00CF7D6C" w:rsidRDefault="00CF7D6C" w14:paraId="7E7D37AC" wp14:textId="77777777">
      <w:pPr>
        <w:rPr>
          <w:rFonts w:ascii="Verdana" w:hAnsi="Verdana"/>
          <w:color w:val="000000"/>
          <w:sz w:val="20"/>
        </w:rPr>
      </w:pPr>
      <w:r w:rsidRPr="000F2DB1">
        <w:rPr>
          <w:rFonts w:ascii="Verdana" w:hAnsi="Verdana"/>
          <w:color w:val="000000"/>
          <w:sz w:val="20"/>
        </w:rPr>
        <w:t>Personnes de contact</w:t>
      </w:r>
      <w:r w:rsidR="00531254">
        <w:rPr>
          <w:rFonts w:ascii="Verdana" w:hAnsi="Verdana"/>
          <w:color w:val="000000"/>
          <w:sz w:val="20"/>
        </w:rPr>
        <w:t xml:space="preserve"> pour le grand public</w:t>
      </w:r>
      <w:r w:rsidRPr="000F2DB1">
        <w:rPr>
          <w:rFonts w:ascii="Verdana" w:hAnsi="Verdana"/>
          <w:color w:val="000000"/>
          <w:sz w:val="20"/>
        </w:rPr>
        <w:t xml:space="preserve"> : </w:t>
      </w:r>
      <w:r w:rsidRPr="000F2DB1">
        <w:rPr>
          <w:rFonts w:ascii="Verdana" w:hAnsi="Verdana"/>
          <w:color w:val="000000"/>
          <w:sz w:val="20"/>
        </w:rPr>
        <w:tab/>
      </w:r>
    </w:p>
    <w:p xmlns:wp14="http://schemas.microsoft.com/office/word/2010/wordml" w:rsidRPr="000F2DB1" w:rsidR="00CF7D6C" w:rsidP="00CF7D6C" w:rsidRDefault="00CF7D6C" w14:paraId="44E871BC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="00CA5ACF" w:rsidP="495947D4" w:rsidRDefault="00630CD5" w14:paraId="05433E27" wp14:textId="7587147C">
      <w:pPr>
        <w:rPr>
          <w:rFonts w:ascii="Verdana" w:hAnsi="Verdana"/>
          <w:color w:val="000000"/>
          <w:sz w:val="20"/>
          <w:szCs w:val="20"/>
        </w:rPr>
      </w:pPr>
      <w:r w:rsidRPr="2E28508B" w:rsidR="00630CD5">
        <w:rPr>
          <w:rFonts w:ascii="Verdana" w:hAnsi="Verdana"/>
          <w:color w:val="000000" w:themeColor="text1" w:themeTint="FF" w:themeShade="FF"/>
          <w:sz w:val="20"/>
          <w:szCs w:val="20"/>
        </w:rPr>
        <w:t>E-mail</w:t>
      </w:r>
      <w:r w:rsidRPr="2E28508B" w:rsidR="00630CD5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E28508B" w:rsidR="00630CD5">
        <w:rPr>
          <w:rFonts w:ascii="Verdana" w:hAnsi="Verdana"/>
          <w:color w:val="000000" w:themeColor="text1" w:themeTint="FF" w:themeShade="FF"/>
          <w:sz w:val="20"/>
          <w:szCs w:val="20"/>
        </w:rPr>
        <w:t>info</w:t>
      </w:r>
      <w:r w:rsidRPr="2E28508B" w:rsidR="6969F00B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 w:rsidRPr="2E28508B" w:rsidR="00630CD5">
        <w:rPr>
          <w:rFonts w:ascii="Verdana" w:hAnsi="Verdana"/>
          <w:color w:val="000000" w:themeColor="text1" w:themeTint="FF" w:themeShade="FF"/>
          <w:sz w:val="20"/>
          <w:szCs w:val="20"/>
        </w:rPr>
        <w:t>:</w:t>
      </w:r>
      <w:r w:rsidRPr="2E28508B" w:rsidR="00630CD5">
        <w:rPr>
          <w:rFonts w:ascii="Verdana" w:hAnsi="Verdana"/>
          <w:color w:val="000000" w:themeColor="text1" w:themeTint="FF" w:themeShade="FF"/>
          <w:sz w:val="20"/>
          <w:szCs w:val="20"/>
        </w:rPr>
        <w:t xml:space="preserve"> </w:t>
      </w:r>
      <w:r>
        <w:tab/>
      </w:r>
    </w:p>
    <w:p xmlns:wp14="http://schemas.microsoft.com/office/word/2010/wordml" w:rsidRPr="000F2DB1" w:rsidR="00630CD5" w:rsidP="00CF7D6C" w:rsidRDefault="00630CD5" w14:paraId="144A5D23" wp14:textId="77777777">
      <w:pPr>
        <w:rPr>
          <w:rFonts w:ascii="Verdana" w:hAnsi="Verdana"/>
          <w:color w:val="000000"/>
          <w:sz w:val="20"/>
        </w:rPr>
      </w:pPr>
    </w:p>
    <w:p xmlns:wp14="http://schemas.microsoft.com/office/word/2010/wordml" w:rsidRPr="000F2DB1" w:rsidR="00CF7D6C" w:rsidRDefault="00CF7D6C" w14:paraId="710DE06A" wp14:textId="77777777">
      <w:pPr>
        <w:rPr>
          <w:rFonts w:ascii="Verdana" w:hAnsi="Verdana"/>
          <w:sz w:val="20"/>
        </w:rPr>
      </w:pPr>
      <w:r w:rsidRPr="000F2DB1">
        <w:rPr>
          <w:rFonts w:ascii="Verdana" w:hAnsi="Verdana"/>
          <w:color w:val="000000"/>
          <w:sz w:val="20"/>
        </w:rPr>
        <w:t xml:space="preserve">Site Web : </w:t>
      </w:r>
      <w:r w:rsidRPr="000F2DB1">
        <w:rPr>
          <w:rFonts w:ascii="Verdana" w:hAnsi="Verdana"/>
          <w:color w:val="000000"/>
          <w:sz w:val="20"/>
        </w:rPr>
        <w:tab/>
      </w:r>
    </w:p>
    <w:sectPr w:rsidRPr="000F2DB1" w:rsidR="00CF7D6C" w:rsidSect="00630CD5">
      <w:pgSz w:w="11906" w:h="16838" w:orient="portrait"/>
      <w:pgMar w:top="709" w:right="1417" w:bottom="1276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nsid w:val="7DDD8FF5"/>
    <w:multiLevelType w:val="multilevel"/>
    <w:tmpl w:val="FFFFFFFF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1">
    <w:nsid w:val="3D07B66C"/>
    <w:multiLevelType w:val="multilevel"/>
    <w:tmpl w:val="FFFFFFFF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2">
    <w:nsid w:val="34683CAF"/>
    <w:multiLevelType w:val="multilevel"/>
    <w:tmpl w:val="FFFFFFFF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3">
    <w:nsid w:val="57A3FC88"/>
    <w:multiLevelType w:val="multilevel"/>
    <w:tmpl w:val="FFFFFFFF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num w:numId="4">
    <w:abstractNumId w:val="0"/>
  </w:num>
  <w:num w:numId="1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231"/>
    <w:rsid w:val="00016EBB"/>
    <w:rsid w:val="0006669E"/>
    <w:rsid w:val="000F2DB1"/>
    <w:rsid w:val="0019577A"/>
    <w:rsid w:val="001A3B52"/>
    <w:rsid w:val="002D4D8D"/>
    <w:rsid w:val="00305D93"/>
    <w:rsid w:val="0036572E"/>
    <w:rsid w:val="005101E4"/>
    <w:rsid w:val="00531254"/>
    <w:rsid w:val="005C7077"/>
    <w:rsid w:val="00630CD5"/>
    <w:rsid w:val="00643CF3"/>
    <w:rsid w:val="0081065C"/>
    <w:rsid w:val="008B70F2"/>
    <w:rsid w:val="008E7F1B"/>
    <w:rsid w:val="009B28A5"/>
    <w:rsid w:val="00A044BE"/>
    <w:rsid w:val="00A15BF0"/>
    <w:rsid w:val="00AC7712"/>
    <w:rsid w:val="00AC785E"/>
    <w:rsid w:val="00B20BE1"/>
    <w:rsid w:val="00C06F12"/>
    <w:rsid w:val="00CA5ACF"/>
    <w:rsid w:val="00CC158E"/>
    <w:rsid w:val="00CF7D6C"/>
    <w:rsid w:val="00D0AD79"/>
    <w:rsid w:val="00D418A9"/>
    <w:rsid w:val="00D814AF"/>
    <w:rsid w:val="00DB49AF"/>
    <w:rsid w:val="00E678F4"/>
    <w:rsid w:val="00E67955"/>
    <w:rsid w:val="00F90052"/>
    <w:rsid w:val="03377CD7"/>
    <w:rsid w:val="042B2D17"/>
    <w:rsid w:val="0903A48E"/>
    <w:rsid w:val="0D70CC90"/>
    <w:rsid w:val="0FEE97E9"/>
    <w:rsid w:val="12DEC0D2"/>
    <w:rsid w:val="12E0E8CB"/>
    <w:rsid w:val="188C2E3B"/>
    <w:rsid w:val="1CAA9461"/>
    <w:rsid w:val="1E5F058A"/>
    <w:rsid w:val="1E956983"/>
    <w:rsid w:val="219A1D95"/>
    <w:rsid w:val="278B1A64"/>
    <w:rsid w:val="2A03FEB3"/>
    <w:rsid w:val="2A2A22D6"/>
    <w:rsid w:val="2A5A67B4"/>
    <w:rsid w:val="2AB37C5C"/>
    <w:rsid w:val="2CD3BD7B"/>
    <w:rsid w:val="2D1A7F2D"/>
    <w:rsid w:val="2E28508B"/>
    <w:rsid w:val="2F1DBC72"/>
    <w:rsid w:val="33CE1FB7"/>
    <w:rsid w:val="37F9ADE8"/>
    <w:rsid w:val="38536814"/>
    <w:rsid w:val="38847D7B"/>
    <w:rsid w:val="3D1C6251"/>
    <w:rsid w:val="421AB821"/>
    <w:rsid w:val="430F962F"/>
    <w:rsid w:val="460F9075"/>
    <w:rsid w:val="477812D0"/>
    <w:rsid w:val="495947D4"/>
    <w:rsid w:val="49BE2F87"/>
    <w:rsid w:val="4ADD2551"/>
    <w:rsid w:val="4B45E8DB"/>
    <w:rsid w:val="4D37A478"/>
    <w:rsid w:val="4F781BBF"/>
    <w:rsid w:val="5606283C"/>
    <w:rsid w:val="59208D03"/>
    <w:rsid w:val="5D5C6C7B"/>
    <w:rsid w:val="5DA5FD1C"/>
    <w:rsid w:val="662FD0BA"/>
    <w:rsid w:val="67D50A06"/>
    <w:rsid w:val="6969F00B"/>
    <w:rsid w:val="6BA28158"/>
    <w:rsid w:val="7041AB60"/>
    <w:rsid w:val="70A0261A"/>
    <w:rsid w:val="73164505"/>
    <w:rsid w:val="737185BB"/>
    <w:rsid w:val="73C825AE"/>
    <w:rsid w:val="74B42C6D"/>
    <w:rsid w:val="787CBE1D"/>
    <w:rsid w:val="78E9B786"/>
    <w:rsid w:val="7961F88D"/>
    <w:rsid w:val="79C1DAF3"/>
    <w:rsid w:val="7D50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1DE34D4F"/>
  <w15:chartTrackingRefBased/>
  <w15:docId w15:val="{943944FB-14AC-4F7B-99A2-AFDC56FACC9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lang w:eastAsia="fr-FR"/>
    </w:rPr>
  </w:style>
  <w:style w:type="character" w:styleId="Policepardfaut" w:default="1">
    <w:name w:val="Default Paragraph Font"/>
  </w:style>
  <w:style w:type="table" w:styleId="TableauNormal" w:default="1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semiHidden/>
  </w:style>
  <w:style w:type="paragraph" w:styleId="DTitre2" w:customStyle="1">
    <w:name w:val="D Titre2"/>
    <w:basedOn w:val="Normal"/>
    <w:rsid w:val="003A123E"/>
    <w:pPr>
      <w:numPr>
        <w:numId w:val="4"/>
      </w:numPr>
    </w:pPr>
    <w:rPr>
      <w:rFonts w:ascii="Verdana" w:hAnsi="Verdana"/>
      <w:b/>
      <w:i/>
    </w:rPr>
  </w:style>
  <w:style w:type="paragraph" w:styleId="DCorps1" w:customStyle="1">
    <w:name w:val="DCorps 1"/>
    <w:basedOn w:val="Normal"/>
    <w:rsid w:val="0028436E"/>
    <w:pPr>
      <w:jc w:val="both"/>
    </w:pPr>
    <w:rPr>
      <w:rFonts w:ascii="Verdana" w:hAnsi="Verdana"/>
      <w:sz w:val="20"/>
      <w:szCs w:val="24"/>
    </w:rPr>
  </w:style>
  <w:style w:type="paragraph" w:styleId="DListe1" w:customStyle="1">
    <w:name w:val="DListe 1"/>
    <w:basedOn w:val="Normal"/>
    <w:rsid w:val="0028436E"/>
    <w:pPr>
      <w:numPr>
        <w:numId w:val="1"/>
      </w:numPr>
      <w:jc w:val="both"/>
    </w:pPr>
    <w:rPr>
      <w:rFonts w:ascii="Verdana" w:hAnsi="Verdana"/>
      <w:sz w:val="20"/>
      <w:szCs w:val="24"/>
    </w:rPr>
  </w:style>
  <w:style w:type="paragraph" w:styleId="DTitre1" w:customStyle="1">
    <w:name w:val="DTitre 1"/>
    <w:basedOn w:val="Normal"/>
    <w:next w:val="DCorps1"/>
    <w:rsid w:val="003A123E"/>
    <w:pPr>
      <w:numPr>
        <w:numId w:val="5"/>
      </w:numPr>
      <w:pBdr>
        <w:bottom w:val="single" w:color="auto" w:sz="6" w:space="1"/>
      </w:pBdr>
    </w:pPr>
    <w:rPr>
      <w:rFonts w:ascii="Verdana" w:hAnsi="Verdana"/>
      <w:b/>
      <w:szCs w:val="24"/>
    </w:rPr>
  </w:style>
  <w:style w:type="paragraph" w:styleId="AAtest" w:customStyle="1">
    <w:name w:val="AAtest"/>
    <w:basedOn w:val="Normal"/>
    <w:rsid w:val="003A123E"/>
    <w:pPr>
      <w:numPr>
        <w:numId w:val="6"/>
      </w:numPr>
    </w:pPr>
    <w:rPr>
      <w:rFonts w:ascii="Verdana" w:hAnsi="Verdana"/>
      <w:i/>
    </w:rPr>
  </w:style>
  <w:style w:type="character" w:styleId="Hyperlink">
    <w:uiPriority w:val="99"/>
    <w:name w:val="Hyperlink"/>
    <w:basedOn w:val="Policepardfaut"/>
    <w:unhideWhenUsed/>
    <w:rsid w:val="12DEC0D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numbering" Target="numbering.xml" Id="R5925616fdec0403f" /><Relationship Type="http://schemas.openxmlformats.org/officeDocument/2006/relationships/hyperlink" Target="mailto:i.desousa@media-animation.be" TargetMode="External" Id="Rb667152943904c04" /><Relationship Type="http://schemas.openxmlformats.org/officeDocument/2006/relationships/hyperlink" Target="mailto:f.glibert@media-animation.be" TargetMode="External" Id="R273f6c2084024a1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4B87BC17A11045B887C9D933EFC1AC" ma:contentTypeVersion="20" ma:contentTypeDescription="Create a new document." ma:contentTypeScope="" ma:versionID="510ace4407ff66506b0b0e24e4e32600">
  <xsd:schema xmlns:xsd="http://www.w3.org/2001/XMLSchema" xmlns:xs="http://www.w3.org/2001/XMLSchema" xmlns:p="http://schemas.microsoft.com/office/2006/metadata/properties" xmlns:ns2="5bd42a65-492d-45cf-8992-c312a3b329e9" xmlns:ns3="469ebe29-5f2d-4b4c-ad2f-aca21dc736ca" targetNamespace="http://schemas.microsoft.com/office/2006/metadata/properties" ma:root="true" ma:fieldsID="76cbe2ec1729379e121564e5365b5925" ns2:_="" ns3:_="">
    <xsd:import namespace="5bd42a65-492d-45cf-8992-c312a3b329e9"/>
    <xsd:import namespace="469ebe29-5f2d-4b4c-ad2f-aca21dc73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ommentair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42a65-492d-45cf-8992-c312a3b32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488ef2-7217-4533-80f4-a4712e2d82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aires" ma:index="25" nillable="true" ma:displayName="Commentaires" ma:format="Dropdown" ma:internalName="Commentair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ebe29-5f2d-4b4c-ad2f-aca21dc736c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231581-e4f7-4811-a720-029bcd678779}" ma:internalName="TaxCatchAll" ma:showField="CatchAllData" ma:web="469ebe29-5f2d-4b4c-ad2f-aca21dc73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s xmlns="5bd42a65-492d-45cf-8992-c312a3b329e9" xsi:nil="true"/>
    <lcf76f155ced4ddcb4097134ff3c332f xmlns="5bd42a65-492d-45cf-8992-c312a3b329e9">
      <Terms xmlns="http://schemas.microsoft.com/office/infopath/2007/PartnerControls"/>
    </lcf76f155ced4ddcb4097134ff3c332f>
    <TaxCatchAll xmlns="469ebe29-5f2d-4b4c-ad2f-aca21dc736ca" xsi:nil="true"/>
  </documentManagement>
</p:properties>
</file>

<file path=customXml/itemProps1.xml><?xml version="1.0" encoding="utf-8"?>
<ds:datastoreItem xmlns:ds="http://schemas.openxmlformats.org/officeDocument/2006/customXml" ds:itemID="{C2985D72-7B4C-4E72-820F-AF55417560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C5581C-EE23-46D7-B147-4327ED9D6C2F}"/>
</file>

<file path=customXml/itemProps3.xml><?xml version="1.0" encoding="utf-8"?>
<ds:datastoreItem xmlns:ds="http://schemas.openxmlformats.org/officeDocument/2006/customXml" ds:itemID="{D2D1C202-5D0F-482C-89B7-F017DD049B5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Media Animation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d’inscription à la Semaine d’Actions Contre le Racisme 2008</dc:title>
  <dc:subject/>
  <dc:creator>Daniel</dc:creator>
  <cp:keywords/>
  <cp:lastModifiedBy>Florian GLIBERT</cp:lastModifiedBy>
  <cp:revision>10</cp:revision>
  <dcterms:created xsi:type="dcterms:W3CDTF">2024-10-08T10:10:00Z</dcterms:created>
  <dcterms:modified xsi:type="dcterms:W3CDTF">2026-09-28T14:03:44Z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0x010100474B87BC17A11045B887C9D933EFC1AC</vt:lpwstr>
  </property>
  <property fmtid="{D5CDD505-2E9C-101B-9397-08002B2CF9AE}" pid="3" name="Commentaire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  <property fmtid="{D5CDD505-2E9C-101B-9397-08002B2CF9AE}" pid="6" name="MediaServiceImageTags">
    <vt:lpwstr/>
  </property>
</Properties>
</file>